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5F51E7" w14:textId="7E29BE97" w:rsidR="00EB61C5" w:rsidRPr="00A11D83" w:rsidRDefault="000D3CDD" w:rsidP="006926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F31716">
        <w:rPr>
          <w:b/>
          <w:noProof/>
          <w:sz w:val="34"/>
          <w:lang w:eastAsia="ru-RU"/>
        </w:rPr>
        <w:drawing>
          <wp:inline distT="0" distB="0" distL="0" distR="0" wp14:anchorId="3D379CAC" wp14:editId="198255D8">
            <wp:extent cx="719455" cy="774065"/>
            <wp:effectExtent l="0" t="0" r="4445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74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4D6019A" w14:textId="77777777" w:rsidR="00EB61C5" w:rsidRPr="00A11D83" w:rsidRDefault="00EB61C5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08665D" w14:textId="22470B44" w:rsidR="00EB61C5" w:rsidRPr="00D72A44" w:rsidRDefault="000650F6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</w:t>
      </w:r>
      <w:r w:rsidR="00EB61C5"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КОМИССИЯ №</w:t>
      </w:r>
      <w:r w:rsidR="00387C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46</w:t>
      </w:r>
    </w:p>
    <w:p w14:paraId="3A4BA31A" w14:textId="77777777" w:rsidR="00EB61C5" w:rsidRPr="00305726" w:rsidRDefault="00EB61C5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2BCE176" w14:textId="77777777" w:rsidR="000650F6" w:rsidRPr="00D72A44" w:rsidRDefault="00EB61C5" w:rsidP="000650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РЕШЕНИЕ</w:t>
      </w:r>
    </w:p>
    <w:p w14:paraId="23220F9C" w14:textId="77777777" w:rsidR="00EB61C5" w:rsidRPr="00A11D83" w:rsidRDefault="00EB61C5" w:rsidP="000650F6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097"/>
      </w:tblGrid>
      <w:tr w:rsidR="00EB61C5" w:rsidRPr="00D33198" w14:paraId="2F525E3B" w14:textId="77777777" w:rsidTr="00692625">
        <w:tc>
          <w:tcPr>
            <w:tcW w:w="3436" w:type="dxa"/>
          </w:tcPr>
          <w:p w14:paraId="6CBD9FCD" w14:textId="63F13DDB" w:rsidR="00EB61C5" w:rsidRPr="00D33198" w:rsidRDefault="00B27A66" w:rsidP="007C1C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  <w:r w:rsidR="00387C3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</w:t>
            </w:r>
            <w:r w:rsidR="00A0310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7C1C7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августа</w:t>
            </w:r>
            <w:r w:rsidR="0085684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2024 года</w:t>
            </w:r>
          </w:p>
        </w:tc>
        <w:tc>
          <w:tcPr>
            <w:tcW w:w="3107" w:type="dxa"/>
          </w:tcPr>
          <w:p w14:paraId="41A85AEE" w14:textId="77777777" w:rsidR="00EB61C5" w:rsidRPr="00D33198" w:rsidRDefault="00EB61C5" w:rsidP="0067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97" w:type="dxa"/>
          </w:tcPr>
          <w:p w14:paraId="72B5462F" w14:textId="0083B1F2" w:rsidR="00EB61C5" w:rsidRPr="00A429DB" w:rsidRDefault="00004A05" w:rsidP="007C1C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 </w:t>
            </w:r>
            <w:r w:rsidR="00387C3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83</w:t>
            </w:r>
            <w:r w:rsidR="00B27A6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</w:t>
            </w:r>
            <w:r w:rsidR="00A963A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</w:tbl>
    <w:p w14:paraId="05F5B94E" w14:textId="77777777" w:rsidR="000650F6" w:rsidRPr="0030128C" w:rsidRDefault="000650F6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28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</w:t>
      </w:r>
    </w:p>
    <w:p w14:paraId="48604DCC" w14:textId="77777777" w:rsidR="00131CC1" w:rsidRPr="00131CC1" w:rsidRDefault="00131CC1" w:rsidP="00131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14:paraId="786A8810" w14:textId="2F2E7C50" w:rsidR="00A963A2" w:rsidRDefault="00A963A2" w:rsidP="00A963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тексте </w:t>
      </w:r>
      <w:r w:rsidRPr="0031483E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избирательных бюллетеней для голосования </w:t>
      </w:r>
      <w:r>
        <w:rPr>
          <w:rFonts w:ascii="Times New Roman" w:eastAsia="Times New Roman" w:hAnsi="Times New Roman" w:cs="Times New Roman"/>
          <w:b/>
          <w:sz w:val="28"/>
          <w:lang w:eastAsia="ru-RU"/>
        </w:rPr>
        <w:br/>
        <w:t>на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выбор</w:t>
      </w:r>
      <w:r>
        <w:rPr>
          <w:rFonts w:ascii="Times New Roman" w:eastAsia="Times New Roman" w:hAnsi="Times New Roman" w:cs="Times New Roman"/>
          <w:b/>
          <w:sz w:val="28"/>
          <w:lang w:eastAsia="ru-RU"/>
        </w:rPr>
        <w:t>ах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bookmarkStart w:id="0" w:name="_Hlk172302878"/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депутатов </w:t>
      </w:r>
      <w:r>
        <w:rPr>
          <w:rFonts w:ascii="Times New Roman" w:eastAsia="Times New Roman" w:hAnsi="Times New Roman" w:cs="Times New Roman"/>
          <w:b/>
          <w:sz w:val="28"/>
          <w:lang w:eastAsia="ru-RU"/>
        </w:rPr>
        <w:t>М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униципального совета внутригородского муниципального образования города федерального значения </w:t>
      </w:r>
      <w:r>
        <w:rPr>
          <w:rFonts w:ascii="Times New Roman" w:eastAsia="Times New Roman" w:hAnsi="Times New Roman" w:cs="Times New Roman"/>
          <w:b/>
          <w:sz w:val="28"/>
          <w:lang w:eastAsia="ru-RU"/>
        </w:rPr>
        <w:br/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Санкт-Петербурга </w:t>
      </w:r>
      <w:r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муниципальный округ Сосновая Поляна 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>седьмого созыва</w:t>
      </w:r>
      <w:bookmarkEnd w:id="0"/>
    </w:p>
    <w:p w14:paraId="29F2C374" w14:textId="77777777" w:rsidR="00A963A2" w:rsidRPr="00B83FF5" w:rsidRDefault="00A963A2" w:rsidP="00A963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14:paraId="6140F382" w14:textId="3B850EA0" w:rsidR="00A963A2" w:rsidRDefault="00A963A2" w:rsidP="0038077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пунктом 5 статьи 52 </w:t>
      </w: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Санкт-Петербурга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 мая 2014 года № 303-46 «О выборах депутатов муниципальных советов внутригородских муниципальных образований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федерального значения </w:t>
      </w: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Санкт-Петербурга», </w:t>
      </w:r>
      <w:r w:rsidRPr="00A0310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избирательная комиссия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46 </w:t>
      </w:r>
    </w:p>
    <w:p w14:paraId="13CAAF2D" w14:textId="77777777" w:rsidR="00A963A2" w:rsidRDefault="00A963A2" w:rsidP="0038077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A0310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7BDF9E2" w14:textId="77777777" w:rsidR="00A963A2" w:rsidRPr="00A0310E" w:rsidRDefault="00A963A2" w:rsidP="0038077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AF08DE" w14:textId="76E2002A" w:rsidR="00A963A2" w:rsidRDefault="00A963A2" w:rsidP="00380774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172016458"/>
      <w:r w:rsidRPr="00F07A7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2" w:name="_Hlk17273040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текст 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бюллетен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голосования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выборах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совета внутригородского муниципального образования города федерального значения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муниципальный округ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Сосновая Поляна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</w:t>
      </w:r>
      <w:r w:rsidR="00380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многомандатному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избирательному округу № 1 </w:t>
      </w:r>
      <w:bookmarkEnd w:id="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№ 1 к настоящему решению.</w:t>
      </w:r>
    </w:p>
    <w:bookmarkEnd w:id="1"/>
    <w:p w14:paraId="12F41D58" w14:textId="21AB1F35" w:rsidR="00A963A2" w:rsidRDefault="00A963A2" w:rsidP="00380774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текст 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бюллетен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голосования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выборах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совета внутригородского муниципального образования города федерального значения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муниципальный округ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Сосновая Поляна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</w:t>
      </w:r>
      <w:r w:rsidR="00380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многомандатному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избирательному округу № 2 согласно приложению № 2 к настоящему решению.</w:t>
      </w:r>
    </w:p>
    <w:p w14:paraId="4D4E76B2" w14:textId="71146592" w:rsidR="00EB62E9" w:rsidRPr="00EB62E9" w:rsidRDefault="000673C5" w:rsidP="00380774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538B1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EB62E9"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Разместить настоящее решение на сайте Территориальной избирательной комиссии № </w:t>
      </w:r>
      <w:r w:rsidR="00387C34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="00EB62E9"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14:paraId="562C6FBE" w14:textId="55BC51DB" w:rsidR="00EB62E9" w:rsidRPr="00EB62E9" w:rsidRDefault="000673C5" w:rsidP="00380774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</w:t>
      </w:r>
      <w:r w:rsidR="00EB62E9"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B62E9"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Контроль за исполнением настоящего решения возложить на председателя Территориальной избирательной комиссии № </w:t>
      </w:r>
      <w:r w:rsidR="00387C34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="00EB62E9"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7C34">
        <w:rPr>
          <w:rFonts w:ascii="Times New Roman" w:eastAsia="Times New Roman" w:hAnsi="Times New Roman" w:cs="Times New Roman"/>
          <w:sz w:val="28"/>
          <w:szCs w:val="28"/>
          <w:lang w:eastAsia="ru-RU"/>
        </w:rPr>
        <w:t>Бобкова Б.Ю.</w:t>
      </w:r>
    </w:p>
    <w:p w14:paraId="01C7A724" w14:textId="77777777" w:rsidR="00EB62E9" w:rsidRPr="00EB62E9" w:rsidRDefault="00EB62E9" w:rsidP="00EB62E9">
      <w:pPr>
        <w:pStyle w:val="a8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63BEC2" w14:textId="77777777" w:rsidR="00EB62E9" w:rsidRPr="00EB62E9" w:rsidRDefault="00EB62E9" w:rsidP="00EB62E9">
      <w:pPr>
        <w:pStyle w:val="a8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A4AB33" w14:textId="77777777" w:rsidR="00496138" w:rsidRPr="0045232B" w:rsidRDefault="00496138" w:rsidP="00496138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bookmarkStart w:id="3" w:name="_Hlk174123406"/>
      <w:r w:rsidRPr="0045232B">
        <w:rPr>
          <w:rFonts w:ascii="Times New Roman" w:hAnsi="Times New Roman" w:cs="Times New Roman"/>
          <w:b/>
          <w:bCs/>
          <w:spacing w:val="-1"/>
          <w:sz w:val="28"/>
          <w:szCs w:val="28"/>
        </w:rPr>
        <w:t>Председатель                                                                  Б.Ю. Бобков</w:t>
      </w:r>
    </w:p>
    <w:p w14:paraId="76486A1D" w14:textId="77777777" w:rsidR="00496138" w:rsidRPr="0045232B" w:rsidRDefault="00496138" w:rsidP="00496138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14:paraId="531BC947" w14:textId="77777777" w:rsidR="00496138" w:rsidRPr="0045232B" w:rsidRDefault="00496138" w:rsidP="00496138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14:paraId="6C05949D" w14:textId="77777777" w:rsidR="00496138" w:rsidRPr="0045232B" w:rsidRDefault="00496138" w:rsidP="00496138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45232B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Секретарь                                                                        Н.В. Павлова      </w:t>
      </w:r>
      <w:bookmarkEnd w:id="3"/>
    </w:p>
    <w:p w14:paraId="2D23337D" w14:textId="77777777" w:rsidR="00496138" w:rsidRDefault="00496138" w:rsidP="00496138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45B5454" w14:textId="77777777" w:rsidR="00496138" w:rsidRDefault="00496138" w:rsidP="009A38A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833A37B" w14:textId="77777777" w:rsidR="00496138" w:rsidRDefault="00496138" w:rsidP="009A38A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783042F" w14:textId="77777777" w:rsidR="00496138" w:rsidRDefault="00496138" w:rsidP="009A38A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98DFEFB" w14:textId="77777777" w:rsidR="00496138" w:rsidRDefault="00496138" w:rsidP="009A38A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5BE0AEC" w14:textId="77777777" w:rsidR="00496138" w:rsidRDefault="00496138" w:rsidP="009A38A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A854146" w14:textId="77777777" w:rsidR="00496138" w:rsidRDefault="00496138" w:rsidP="009A38A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861578C" w14:textId="77777777" w:rsidR="00496138" w:rsidRDefault="00496138" w:rsidP="009A38A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AE9766F" w14:textId="77777777" w:rsidR="00380774" w:rsidRDefault="00380774" w:rsidP="009A38A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BF056B1" w14:textId="77777777" w:rsidR="00380774" w:rsidRDefault="00380774" w:rsidP="009A38A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6900241" w14:textId="77777777" w:rsidR="00380774" w:rsidRDefault="00380774" w:rsidP="009A38A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4179781" w14:textId="77777777" w:rsidR="00380774" w:rsidRDefault="00380774" w:rsidP="009A38A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268C136" w14:textId="77777777" w:rsidR="00380774" w:rsidRDefault="00380774" w:rsidP="009A38A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062FF10" w14:textId="77777777" w:rsidR="00380774" w:rsidRDefault="00380774" w:rsidP="009A38A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AFDD033" w14:textId="77777777" w:rsidR="00380774" w:rsidRDefault="00380774" w:rsidP="009A38A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DF6E1E5" w14:textId="77777777" w:rsidR="00380774" w:rsidRDefault="00380774" w:rsidP="009A38A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4417B31" w14:textId="77777777" w:rsidR="00380774" w:rsidRDefault="00380774" w:rsidP="009A38A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5B49CD8" w14:textId="77777777" w:rsidR="00380774" w:rsidRDefault="00380774" w:rsidP="009A38A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6DBFBDB" w14:textId="77777777" w:rsidR="00380774" w:rsidRDefault="00380774" w:rsidP="009A38A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F9869B2" w14:textId="77777777" w:rsidR="00380774" w:rsidRDefault="00380774" w:rsidP="009A38A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1DA022C" w14:textId="77777777" w:rsidR="00380774" w:rsidRDefault="00380774" w:rsidP="009A38A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AC78263" w14:textId="77777777" w:rsidR="00380774" w:rsidRDefault="00380774" w:rsidP="009A38A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6FD4313" w14:textId="77777777" w:rsidR="00380774" w:rsidRDefault="00380774" w:rsidP="009A38A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68007E0" w14:textId="77777777" w:rsidR="00380774" w:rsidRDefault="00380774" w:rsidP="009A38A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DB72657" w14:textId="77777777" w:rsidR="00380774" w:rsidRDefault="00380774" w:rsidP="009A38A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0575C7E" w14:textId="77777777" w:rsidR="00380774" w:rsidRDefault="00380774" w:rsidP="009A38A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2C565A5" w14:textId="77777777" w:rsidR="00380774" w:rsidRDefault="00380774" w:rsidP="009A38A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2A5D67F" w14:textId="77777777" w:rsidR="00380774" w:rsidRDefault="00380774" w:rsidP="009A38A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DD611B2" w14:textId="77777777" w:rsidR="00380774" w:rsidRDefault="00380774" w:rsidP="009A38A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394A1D3" w14:textId="77777777" w:rsidR="00380774" w:rsidRDefault="00380774" w:rsidP="009A38A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EEB85D5" w14:textId="77777777" w:rsidR="00380774" w:rsidRDefault="00380774" w:rsidP="009A38A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1D5DDFA" w14:textId="77777777" w:rsidR="00380774" w:rsidRDefault="00380774" w:rsidP="009A38A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81F4B16" w14:textId="77777777" w:rsidR="00380774" w:rsidRDefault="00380774" w:rsidP="009A38A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3F435D4" w14:textId="77777777" w:rsidR="00496138" w:rsidRDefault="00496138" w:rsidP="009A38A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08F42DB" w14:textId="77777777" w:rsidR="00496138" w:rsidRDefault="00496138" w:rsidP="009A38A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EACCC64" w14:textId="77777777" w:rsidR="00496138" w:rsidRDefault="00496138" w:rsidP="009A38A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23ABD5D" w14:textId="77777777" w:rsidR="00496138" w:rsidRDefault="00496138" w:rsidP="009A38A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7EA0A6F" w14:textId="77777777" w:rsidR="00DF510D" w:rsidRDefault="00DF510D" w:rsidP="009A38A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DA80829" w14:textId="77777777" w:rsidR="00DF510D" w:rsidRDefault="00DF510D" w:rsidP="009A38A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02C7C65" w14:textId="77777777" w:rsidR="00DF510D" w:rsidRDefault="00DF510D" w:rsidP="009A38A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80DD386" w14:textId="77777777" w:rsidR="00DF510D" w:rsidRDefault="00DF510D" w:rsidP="009A38A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9F96FEE" w14:textId="77777777" w:rsidR="00DF510D" w:rsidRDefault="00DF510D" w:rsidP="009A38A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EADA2E8" w14:textId="35787A52" w:rsidR="009A38AC" w:rsidRPr="005D5AC6" w:rsidRDefault="009A38AC" w:rsidP="009A38A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</w:t>
      </w: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1</w:t>
      </w:r>
    </w:p>
    <w:p w14:paraId="464F9558" w14:textId="22F6A810" w:rsidR="009A38AC" w:rsidRPr="004C2CE1" w:rsidRDefault="009A38AC" w:rsidP="009A38A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</w:t>
      </w:r>
      <w:r w:rsidRPr="004C2CE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Территориальной избирательной комиссии №</w:t>
      </w:r>
      <w:r w:rsidR="000D10C9">
        <w:rPr>
          <w:rFonts w:ascii="Times New Roman" w:eastAsia="Times New Roman" w:hAnsi="Times New Roman" w:cs="Times New Roman"/>
          <w:sz w:val="24"/>
          <w:szCs w:val="24"/>
          <w:lang w:eastAsia="ru-RU"/>
        </w:rPr>
        <w:t>46</w:t>
      </w:r>
    </w:p>
    <w:p w14:paraId="76211C7E" w14:textId="6173A360" w:rsidR="009A38AC" w:rsidRDefault="009A38AC" w:rsidP="009A38A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0D10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августа 2024 года </w:t>
      </w: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</w:t>
      </w:r>
      <w:r w:rsidR="000D10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3807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</w:p>
    <w:p w14:paraId="61C15598" w14:textId="77777777" w:rsidR="00DF510D" w:rsidRDefault="00DF510D" w:rsidP="009A38A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0DEA91D" w14:textId="77777777" w:rsidR="00DF510D" w:rsidRDefault="00DF510D" w:rsidP="00DF51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Текст </w:t>
      </w:r>
      <w:r w:rsidRPr="0031483E">
        <w:rPr>
          <w:rFonts w:ascii="Times New Roman" w:hAnsi="Times New Roman" w:cs="Times New Roman"/>
          <w:b/>
          <w:sz w:val="28"/>
          <w:szCs w:val="28"/>
        </w:rPr>
        <w:t>избирательн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 бюллетен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 для голосования </w:t>
      </w:r>
    </w:p>
    <w:p w14:paraId="4CAC66CE" w14:textId="77777777" w:rsidR="00DF510D" w:rsidRDefault="00DF510D" w:rsidP="00DF51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483E">
        <w:rPr>
          <w:rFonts w:ascii="Times New Roman" w:hAnsi="Times New Roman" w:cs="Times New Roman"/>
          <w:b/>
          <w:sz w:val="28"/>
          <w:szCs w:val="28"/>
        </w:rPr>
        <w:t xml:space="preserve">на выборах депутатов муниципального совета внутригородского муниципального образования города федерального значения </w:t>
      </w:r>
    </w:p>
    <w:p w14:paraId="0D27DF55" w14:textId="77777777" w:rsidR="00DF510D" w:rsidRDefault="00DF510D" w:rsidP="00DF51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483E">
        <w:rPr>
          <w:rFonts w:ascii="Times New Roman" w:hAnsi="Times New Roman" w:cs="Times New Roman"/>
          <w:b/>
          <w:sz w:val="28"/>
          <w:szCs w:val="28"/>
        </w:rPr>
        <w:t xml:space="preserve">Санкт-Петербурга муниципальный округ </w:t>
      </w:r>
      <w:r>
        <w:rPr>
          <w:rFonts w:ascii="Times New Roman" w:hAnsi="Times New Roman" w:cs="Times New Roman"/>
          <w:b/>
          <w:sz w:val="28"/>
          <w:szCs w:val="28"/>
        </w:rPr>
        <w:t>Сосновая Поляна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 седьмого созыва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8312E19" w14:textId="0CF0CE52" w:rsidR="00DF510D" w:rsidRPr="004C2CE1" w:rsidRDefault="00DF510D" w:rsidP="00DF510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по многомандатному избирательному округу № 1</w:t>
      </w:r>
    </w:p>
    <w:p w14:paraId="14F4D2DD" w14:textId="77777777" w:rsidR="009A38AC" w:rsidRDefault="009A38AC" w:rsidP="009A38AC">
      <w:pPr>
        <w:spacing w:after="0" w:line="240" w:lineRule="auto"/>
        <w:ind w:left="-99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632" w:type="dxa"/>
        <w:tblInd w:w="-1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6108"/>
        <w:gridCol w:w="854"/>
        <w:gridCol w:w="1118"/>
      </w:tblGrid>
      <w:tr w:rsidR="00AA4B5A" w:rsidRPr="00AA4B5A" w14:paraId="2CEA0AED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6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6528429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  <w:lang w:eastAsia="ru-RU"/>
              </w:rPr>
              <w:t>ИЗБИРАТЕЛЬНЫЙ БЮЛЛЕТЕНЬ</w:t>
            </w:r>
          </w:p>
          <w:p w14:paraId="26A4BB5D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для голосования на выборах </w:t>
            </w:r>
          </w:p>
          <w:p w14:paraId="18B4A78B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депутатов </w:t>
            </w:r>
            <w:r w:rsidRPr="00AA4B5A">
              <w:rPr>
                <w:rFonts w:ascii="Times New Roman" w:eastAsia="Times New Roman" w:hAnsi="Times New Roman" w:cs="Times New Roman"/>
                <w:iCs/>
                <w:lang w:eastAsia="ru-RU"/>
              </w:rPr>
              <w:t>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</w:t>
            </w:r>
          </w:p>
          <w:p w14:paraId="658C4148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8 сентября 2024 года</w:t>
            </w:r>
          </w:p>
        </w:tc>
        <w:tc>
          <w:tcPr>
            <w:tcW w:w="197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0B1536D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(Подписи двух членов</w:t>
            </w:r>
          </w:p>
          <w:p w14:paraId="3DDA687F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участковой избирательной</w:t>
            </w:r>
          </w:p>
          <w:p w14:paraId="7EE79930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комиссии с правом решающего</w:t>
            </w:r>
          </w:p>
          <w:p w14:paraId="15ECCA77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голоса и печать участковой</w:t>
            </w:r>
          </w:p>
          <w:p w14:paraId="381FECCE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избирательной комиссии)</w:t>
            </w:r>
          </w:p>
          <w:p w14:paraId="3BCC6FCE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A4B5A" w:rsidRPr="00AA4B5A" w14:paraId="37F2083F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6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B1FED0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многомандатный избирательный округ №1 </w:t>
            </w:r>
          </w:p>
          <w:p w14:paraId="2C894DCD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197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7A7BF4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A4B5A" w:rsidRPr="00AA4B5A" w14:paraId="563C3A98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32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B333319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РАЗЪЯСНЕНИЕ  ПОРЯДКА  ЗАПОЛНЕНИЯ  ИЗБИРАТЕЛЬНОГО  БЮЛЛЕТЕНЯ</w:t>
            </w:r>
          </w:p>
        </w:tc>
      </w:tr>
      <w:tr w:rsidR="00AA4B5A" w:rsidRPr="00AA4B5A" w14:paraId="359A1A3F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32" w:type="dxa"/>
            <w:gridSpan w:val="4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14:paraId="5FA0C45D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before="32"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Поставьте любой знак в пустом квадрате справа от фамилий  не более  чем пяти зарегистрированных кандидатов, в</w:t>
            </w:r>
            <w:r w:rsidRPr="00AA4B5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> </w:t>
            </w:r>
            <w:r w:rsidRPr="00AA4B5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пользу которых сделан выбор.</w:t>
            </w:r>
          </w:p>
        </w:tc>
      </w:tr>
      <w:tr w:rsidR="00AA4B5A" w:rsidRPr="00AA4B5A" w14:paraId="036DD1BC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32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3EDC364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Избирательный бюллетень, в котором любой знак (знаки) проставлен (проставлены) более чем в пяти квадратах, либо</w:t>
            </w:r>
            <w:r w:rsidRPr="00AA4B5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> </w:t>
            </w:r>
            <w:r w:rsidRPr="00AA4B5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</w:t>
            </w:r>
            <w:r w:rsidRPr="00AA4B5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> </w:t>
            </w:r>
            <w:r w:rsidRPr="00AA4B5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проставлен ни в одном из них, считается недействительным.</w:t>
            </w:r>
          </w:p>
        </w:tc>
      </w:tr>
      <w:tr w:rsidR="00AA4B5A" w:rsidRPr="00AA4B5A" w14:paraId="401BFD26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32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13DD42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Избирательный бюллетень, не заверенный подписям двух членов участковой избирательной комиссии с правом решающего</w:t>
            </w:r>
            <w:r w:rsidRPr="00AA4B5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> </w:t>
            </w:r>
            <w:r w:rsidRPr="00AA4B5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голоса и печатью участковой избирательной комиссии, признается бюллетенем неустановленной формы и</w:t>
            </w:r>
            <w:r w:rsidRPr="00AA4B5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> </w:t>
            </w:r>
            <w:r w:rsidRPr="00AA4B5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при</w:t>
            </w:r>
            <w:r w:rsidRPr="00AA4B5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> </w:t>
            </w:r>
            <w:r w:rsidRPr="00AA4B5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подсчете голосов не учитывается.</w:t>
            </w:r>
          </w:p>
        </w:tc>
      </w:tr>
      <w:tr w:rsidR="00AA4B5A" w:rsidRPr="00AA4B5A" w14:paraId="3CDB3B87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32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CB8249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случае использования прозрачных ящиков для голосования, в целях защиты тайны голосования, </w:t>
            </w:r>
          </w:p>
          <w:p w14:paraId="7651D813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избирательный бюллетень складывается лицевой стороной внутрь</w:t>
            </w:r>
          </w:p>
        </w:tc>
      </w:tr>
      <w:tr w:rsidR="00AA4B5A" w:rsidRPr="00AA4B5A" w14:paraId="1A57B58E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1876FCD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АГАФОНОВ</w:t>
            </w:r>
          </w:p>
          <w:p w14:paraId="03D8E970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 xml:space="preserve">Дмитрий </w:t>
            </w:r>
          </w:p>
          <w:p w14:paraId="3380189F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Леонидович</w:t>
            </w:r>
          </w:p>
        </w:tc>
        <w:tc>
          <w:tcPr>
            <w:tcW w:w="696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43D68AC" w14:textId="77777777" w:rsidR="00AA4B5A" w:rsidRPr="00AA4B5A" w:rsidRDefault="00AA4B5A" w:rsidP="00AA4B5A">
            <w:pPr>
              <w:tabs>
                <w:tab w:val="left" w:pos="6655"/>
              </w:tabs>
              <w:autoSpaceDE w:val="0"/>
              <w:autoSpaceDN w:val="0"/>
              <w:adjustRightInd w:val="0"/>
              <w:spacing w:after="0" w:line="180" w:lineRule="exact"/>
              <w:ind w:right="307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1999 года рождения; место жительства – Самарская область, город Самара; аспирант; выдвинут Всероссийской политической партией «ЕДИНАЯ РОССИЯ»; член Всероссийской политической партии «ЕДИНАЯ РОССИЯ»</w:t>
            </w:r>
          </w:p>
        </w:tc>
        <w:tc>
          <w:tcPr>
            <w:tcW w:w="111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AA4B5A" w:rsidRPr="00AA4B5A" w14:paraId="4738FA4E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52E57150" w14:textId="77777777" w:rsidR="00AA4B5A" w:rsidRPr="00AA4B5A" w:rsidRDefault="00AA4B5A" w:rsidP="00AA4B5A">
                  <w:pPr>
                    <w:tabs>
                      <w:tab w:val="left" w:pos="6655"/>
                    </w:tabs>
                    <w:autoSpaceDE w:val="0"/>
                    <w:autoSpaceDN w:val="0"/>
                    <w:adjustRightInd w:val="0"/>
                    <w:spacing w:after="0" w:line="180" w:lineRule="exact"/>
                    <w:ind w:right="159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6FE75FEB" w14:textId="77777777" w:rsidR="00AA4B5A" w:rsidRPr="00AA4B5A" w:rsidRDefault="00AA4B5A" w:rsidP="00AA4B5A">
            <w:pPr>
              <w:tabs>
                <w:tab w:val="left" w:pos="6655"/>
              </w:tabs>
              <w:autoSpaceDE w:val="0"/>
              <w:autoSpaceDN w:val="0"/>
              <w:adjustRightInd w:val="0"/>
              <w:spacing w:after="0" w:line="180" w:lineRule="exact"/>
              <w:ind w:right="159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AA4B5A" w:rsidRPr="00AA4B5A" w14:paraId="550ED5C9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31DCD3BD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АДЕР</w:t>
            </w:r>
          </w:p>
          <w:p w14:paraId="7FB3DA9D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 xml:space="preserve">Сергей </w:t>
            </w:r>
          </w:p>
          <w:p w14:paraId="31D6BAE3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Николаевич</w:t>
            </w:r>
          </w:p>
        </w:tc>
        <w:tc>
          <w:tcPr>
            <w:tcW w:w="696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5CC6811" w14:textId="77777777" w:rsidR="00AA4B5A" w:rsidRPr="00AA4B5A" w:rsidRDefault="00AA4B5A" w:rsidP="00AA4B5A">
            <w:pPr>
              <w:tabs>
                <w:tab w:val="left" w:pos="6655"/>
              </w:tabs>
              <w:autoSpaceDE w:val="0"/>
              <w:autoSpaceDN w:val="0"/>
              <w:adjustRightInd w:val="0"/>
              <w:spacing w:after="0" w:line="180" w:lineRule="exact"/>
              <w:ind w:right="307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2002 года рождения; место жительства – Ямало-Ненецкий автономный округ, Тазовский район, село Антипаюта; студент; самовыдвижение  </w:t>
            </w:r>
          </w:p>
        </w:tc>
        <w:tc>
          <w:tcPr>
            <w:tcW w:w="111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AA4B5A" w:rsidRPr="00AA4B5A" w14:paraId="5032D024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5DC1003B" w14:textId="77777777" w:rsidR="00AA4B5A" w:rsidRPr="00AA4B5A" w:rsidRDefault="00AA4B5A" w:rsidP="00AA4B5A">
                  <w:pPr>
                    <w:tabs>
                      <w:tab w:val="left" w:pos="6655"/>
                    </w:tabs>
                    <w:autoSpaceDE w:val="0"/>
                    <w:autoSpaceDN w:val="0"/>
                    <w:adjustRightInd w:val="0"/>
                    <w:spacing w:after="0" w:line="180" w:lineRule="exact"/>
                    <w:ind w:right="159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4867E6D2" w14:textId="77777777" w:rsidR="00AA4B5A" w:rsidRPr="00AA4B5A" w:rsidRDefault="00AA4B5A" w:rsidP="00AA4B5A">
            <w:pPr>
              <w:tabs>
                <w:tab w:val="left" w:pos="6655"/>
              </w:tabs>
              <w:autoSpaceDE w:val="0"/>
              <w:autoSpaceDN w:val="0"/>
              <w:adjustRightInd w:val="0"/>
              <w:spacing w:after="0" w:line="180" w:lineRule="exact"/>
              <w:ind w:right="159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AA4B5A" w:rsidRPr="00AA4B5A" w14:paraId="41E6B13A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352C7582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АНАН-ООЛ</w:t>
            </w:r>
          </w:p>
          <w:p w14:paraId="05A4CEE0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 xml:space="preserve">Юлия </w:t>
            </w:r>
          </w:p>
          <w:p w14:paraId="1EA12844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Анатольевна</w:t>
            </w:r>
          </w:p>
        </w:tc>
        <w:tc>
          <w:tcPr>
            <w:tcW w:w="696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79277B8" w14:textId="77777777" w:rsidR="00AA4B5A" w:rsidRPr="00AA4B5A" w:rsidRDefault="00AA4B5A" w:rsidP="00AA4B5A">
            <w:pPr>
              <w:tabs>
                <w:tab w:val="left" w:pos="6655"/>
              </w:tabs>
              <w:autoSpaceDE w:val="0"/>
              <w:autoSpaceDN w:val="0"/>
              <w:adjustRightInd w:val="0"/>
              <w:spacing w:after="0" w:line="180" w:lineRule="exact"/>
              <w:ind w:right="307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1984 года рождения; место жительства − Санкт-Петербург; домохозяйка; выдвинута Партией СПРАВЕДЛИВАЯ РОССИЯ –  ЗА ПРАВДУ</w:t>
            </w:r>
          </w:p>
        </w:tc>
        <w:tc>
          <w:tcPr>
            <w:tcW w:w="111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AA4B5A" w:rsidRPr="00AA4B5A" w14:paraId="74572626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39079E78" w14:textId="77777777" w:rsidR="00AA4B5A" w:rsidRPr="00AA4B5A" w:rsidRDefault="00AA4B5A" w:rsidP="00AA4B5A">
                  <w:pPr>
                    <w:tabs>
                      <w:tab w:val="left" w:pos="6655"/>
                    </w:tabs>
                    <w:autoSpaceDE w:val="0"/>
                    <w:autoSpaceDN w:val="0"/>
                    <w:adjustRightInd w:val="0"/>
                    <w:spacing w:after="0" w:line="180" w:lineRule="exact"/>
                    <w:ind w:right="159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4E5F87B9" w14:textId="77777777" w:rsidR="00AA4B5A" w:rsidRPr="00AA4B5A" w:rsidRDefault="00AA4B5A" w:rsidP="00AA4B5A">
            <w:pPr>
              <w:tabs>
                <w:tab w:val="left" w:pos="6655"/>
              </w:tabs>
              <w:autoSpaceDE w:val="0"/>
              <w:autoSpaceDN w:val="0"/>
              <w:adjustRightInd w:val="0"/>
              <w:spacing w:after="0" w:line="180" w:lineRule="exact"/>
              <w:ind w:right="159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AA4B5A" w:rsidRPr="00AA4B5A" w14:paraId="3BCC666B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A29E2EC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АНДРОСЮК</w:t>
            </w:r>
          </w:p>
          <w:p w14:paraId="43F3644E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 xml:space="preserve">Сергей </w:t>
            </w:r>
          </w:p>
          <w:p w14:paraId="6B5BE5BE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Владимирович</w:t>
            </w:r>
          </w:p>
        </w:tc>
        <w:tc>
          <w:tcPr>
            <w:tcW w:w="696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F8988F5" w14:textId="77777777" w:rsidR="00AA4B5A" w:rsidRPr="00AA4B5A" w:rsidRDefault="00AA4B5A" w:rsidP="00AA4B5A">
            <w:pPr>
              <w:tabs>
                <w:tab w:val="left" w:pos="6655"/>
              </w:tabs>
              <w:autoSpaceDE w:val="0"/>
              <w:autoSpaceDN w:val="0"/>
              <w:adjustRightInd w:val="0"/>
              <w:spacing w:after="0" w:line="180" w:lineRule="exact"/>
              <w:ind w:right="307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1964 года рождения; место жительства − Санкт-Петербург; ООО «Эстетика», заместитель генерального директора; самовыдвижение  </w:t>
            </w:r>
          </w:p>
        </w:tc>
        <w:tc>
          <w:tcPr>
            <w:tcW w:w="111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AA4B5A" w:rsidRPr="00AA4B5A" w14:paraId="3CC13ED4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1A57FE3E" w14:textId="77777777" w:rsidR="00AA4B5A" w:rsidRPr="00AA4B5A" w:rsidRDefault="00AA4B5A" w:rsidP="00AA4B5A">
                  <w:pPr>
                    <w:tabs>
                      <w:tab w:val="left" w:pos="6655"/>
                    </w:tabs>
                    <w:autoSpaceDE w:val="0"/>
                    <w:autoSpaceDN w:val="0"/>
                    <w:adjustRightInd w:val="0"/>
                    <w:spacing w:after="0" w:line="180" w:lineRule="exact"/>
                    <w:ind w:right="159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5C942E98" w14:textId="77777777" w:rsidR="00AA4B5A" w:rsidRPr="00AA4B5A" w:rsidRDefault="00AA4B5A" w:rsidP="00AA4B5A">
            <w:pPr>
              <w:tabs>
                <w:tab w:val="left" w:pos="6655"/>
              </w:tabs>
              <w:autoSpaceDE w:val="0"/>
              <w:autoSpaceDN w:val="0"/>
              <w:adjustRightInd w:val="0"/>
              <w:spacing w:after="0" w:line="180" w:lineRule="exact"/>
              <w:ind w:right="159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AA4B5A" w:rsidRPr="00AA4B5A" w14:paraId="0A9D316B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2B81F19C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АНЦУПОВА</w:t>
            </w:r>
          </w:p>
          <w:p w14:paraId="331EC63D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 xml:space="preserve">Анастасия </w:t>
            </w:r>
          </w:p>
          <w:p w14:paraId="3EA7E076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Сергеевна</w:t>
            </w:r>
          </w:p>
        </w:tc>
        <w:tc>
          <w:tcPr>
            <w:tcW w:w="696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95AE196" w14:textId="77777777" w:rsidR="00AA4B5A" w:rsidRPr="00AA4B5A" w:rsidRDefault="00AA4B5A" w:rsidP="00AA4B5A">
            <w:pPr>
              <w:tabs>
                <w:tab w:val="left" w:pos="6655"/>
              </w:tabs>
              <w:autoSpaceDE w:val="0"/>
              <w:autoSpaceDN w:val="0"/>
              <w:adjustRightInd w:val="0"/>
              <w:spacing w:after="0" w:line="180" w:lineRule="exact"/>
              <w:ind w:right="307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2004 года рождения; место жительства – Приморский край, город Владивосток; студент; самовыдвижение  </w:t>
            </w:r>
          </w:p>
        </w:tc>
        <w:tc>
          <w:tcPr>
            <w:tcW w:w="111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AA4B5A" w:rsidRPr="00AA4B5A" w14:paraId="47EC9860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3E8D25B6" w14:textId="77777777" w:rsidR="00AA4B5A" w:rsidRPr="00AA4B5A" w:rsidRDefault="00AA4B5A" w:rsidP="00AA4B5A">
                  <w:pPr>
                    <w:tabs>
                      <w:tab w:val="left" w:pos="6655"/>
                    </w:tabs>
                    <w:autoSpaceDE w:val="0"/>
                    <w:autoSpaceDN w:val="0"/>
                    <w:adjustRightInd w:val="0"/>
                    <w:spacing w:after="0" w:line="180" w:lineRule="exact"/>
                    <w:ind w:right="159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5A9E6BDF" w14:textId="77777777" w:rsidR="00AA4B5A" w:rsidRPr="00AA4B5A" w:rsidRDefault="00AA4B5A" w:rsidP="00AA4B5A">
            <w:pPr>
              <w:tabs>
                <w:tab w:val="left" w:pos="6655"/>
              </w:tabs>
              <w:autoSpaceDE w:val="0"/>
              <w:autoSpaceDN w:val="0"/>
              <w:adjustRightInd w:val="0"/>
              <w:spacing w:after="0" w:line="180" w:lineRule="exact"/>
              <w:ind w:right="159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AA4B5A" w:rsidRPr="00AA4B5A" w14:paraId="479C79AD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B7D7C75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БАНТОВ</w:t>
            </w:r>
          </w:p>
          <w:p w14:paraId="281C8340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 xml:space="preserve">Матвей </w:t>
            </w:r>
          </w:p>
          <w:p w14:paraId="68E3F38E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Артурович</w:t>
            </w:r>
          </w:p>
        </w:tc>
        <w:tc>
          <w:tcPr>
            <w:tcW w:w="696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C038F77" w14:textId="77777777" w:rsidR="00AA4B5A" w:rsidRPr="00AA4B5A" w:rsidRDefault="00AA4B5A" w:rsidP="00AA4B5A">
            <w:pPr>
              <w:tabs>
                <w:tab w:val="left" w:pos="6655"/>
              </w:tabs>
              <w:autoSpaceDE w:val="0"/>
              <w:autoSpaceDN w:val="0"/>
              <w:adjustRightInd w:val="0"/>
              <w:spacing w:after="0" w:line="180" w:lineRule="exact"/>
              <w:ind w:right="307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2005 года рождения; место жительства – Краснодарский край, Анапский район, город Анапа; студент; самовыдвижение  </w:t>
            </w:r>
          </w:p>
        </w:tc>
        <w:tc>
          <w:tcPr>
            <w:tcW w:w="111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AA4B5A" w:rsidRPr="00AA4B5A" w14:paraId="403A847E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7FA38BE3" w14:textId="77777777" w:rsidR="00AA4B5A" w:rsidRPr="00AA4B5A" w:rsidRDefault="00AA4B5A" w:rsidP="00AA4B5A">
                  <w:pPr>
                    <w:tabs>
                      <w:tab w:val="left" w:pos="6655"/>
                    </w:tabs>
                    <w:autoSpaceDE w:val="0"/>
                    <w:autoSpaceDN w:val="0"/>
                    <w:adjustRightInd w:val="0"/>
                    <w:spacing w:after="0" w:line="180" w:lineRule="exact"/>
                    <w:ind w:right="159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1FF9A786" w14:textId="77777777" w:rsidR="00AA4B5A" w:rsidRPr="00AA4B5A" w:rsidRDefault="00AA4B5A" w:rsidP="00AA4B5A">
            <w:pPr>
              <w:tabs>
                <w:tab w:val="left" w:pos="6655"/>
              </w:tabs>
              <w:autoSpaceDE w:val="0"/>
              <w:autoSpaceDN w:val="0"/>
              <w:adjustRightInd w:val="0"/>
              <w:spacing w:after="0" w:line="180" w:lineRule="exact"/>
              <w:ind w:right="159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AA4B5A" w:rsidRPr="00AA4B5A" w14:paraId="2485814A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58F4ABF3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lastRenderedPageBreak/>
              <w:t>БАСНЕВ</w:t>
            </w:r>
          </w:p>
          <w:p w14:paraId="3D757BC5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 xml:space="preserve">Дмитрий </w:t>
            </w:r>
          </w:p>
          <w:p w14:paraId="5F19FD05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Валерьевич</w:t>
            </w:r>
          </w:p>
        </w:tc>
        <w:tc>
          <w:tcPr>
            <w:tcW w:w="696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30C9B76" w14:textId="77777777" w:rsidR="00AA4B5A" w:rsidRPr="00AA4B5A" w:rsidRDefault="00AA4B5A" w:rsidP="00AA4B5A">
            <w:pPr>
              <w:tabs>
                <w:tab w:val="left" w:pos="6655"/>
              </w:tabs>
              <w:autoSpaceDE w:val="0"/>
              <w:autoSpaceDN w:val="0"/>
              <w:adjustRightInd w:val="0"/>
              <w:spacing w:after="0" w:line="180" w:lineRule="exact"/>
              <w:ind w:right="307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1999 года рождения; место жительства − Санкт-Петербург; Администрация Губернатора           Санкт-Петербурга, помощник депутата Государственной Думы Федерального Собрания Российской Федерации Тетердинко А.П. по работе в</w:t>
            </w:r>
            <w:r w:rsidRPr="00AA4B5A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 </w:t>
            </w:r>
            <w:r w:rsidRPr="00AA4B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Санкт-Петербурге; выдвинут Всероссийской политической партией «ЕДИНАЯ РОССИЯ»; член Всероссийской политической партии «ЕДИНАЯ РОССИЯ»</w:t>
            </w:r>
          </w:p>
        </w:tc>
        <w:tc>
          <w:tcPr>
            <w:tcW w:w="111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AA4B5A" w:rsidRPr="00AA4B5A" w14:paraId="4F801497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15B4ADE6" w14:textId="77777777" w:rsidR="00AA4B5A" w:rsidRPr="00AA4B5A" w:rsidRDefault="00AA4B5A" w:rsidP="00AA4B5A">
                  <w:pPr>
                    <w:tabs>
                      <w:tab w:val="left" w:pos="6655"/>
                    </w:tabs>
                    <w:autoSpaceDE w:val="0"/>
                    <w:autoSpaceDN w:val="0"/>
                    <w:adjustRightInd w:val="0"/>
                    <w:spacing w:after="0" w:line="180" w:lineRule="exact"/>
                    <w:ind w:right="159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7FA2D2FF" w14:textId="77777777" w:rsidR="00AA4B5A" w:rsidRPr="00AA4B5A" w:rsidRDefault="00AA4B5A" w:rsidP="00AA4B5A">
            <w:pPr>
              <w:tabs>
                <w:tab w:val="left" w:pos="6655"/>
              </w:tabs>
              <w:autoSpaceDE w:val="0"/>
              <w:autoSpaceDN w:val="0"/>
              <w:adjustRightInd w:val="0"/>
              <w:spacing w:after="0" w:line="180" w:lineRule="exact"/>
              <w:ind w:right="159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AA4B5A" w:rsidRPr="00AA4B5A" w14:paraId="440C56DE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30BDC914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БИКМУХАМЕТОВА</w:t>
            </w:r>
          </w:p>
          <w:p w14:paraId="7BD7CBE5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Дана </w:t>
            </w:r>
          </w:p>
          <w:p w14:paraId="20B602E9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Олеговна</w:t>
            </w:r>
          </w:p>
        </w:tc>
        <w:tc>
          <w:tcPr>
            <w:tcW w:w="696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19A5BB9" w14:textId="77777777" w:rsidR="00AA4B5A" w:rsidRPr="00AA4B5A" w:rsidRDefault="00AA4B5A" w:rsidP="00AA4B5A">
            <w:pPr>
              <w:tabs>
                <w:tab w:val="left" w:pos="6655"/>
              </w:tabs>
              <w:autoSpaceDE w:val="0"/>
              <w:autoSpaceDN w:val="0"/>
              <w:adjustRightInd w:val="0"/>
              <w:spacing w:after="0" w:line="180" w:lineRule="exact"/>
              <w:ind w:right="307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2003 года рождения; место жительства − Санкт-Петербург; ООО «БИК», финансовый аналитик; самовыдвижение  </w:t>
            </w:r>
          </w:p>
        </w:tc>
        <w:tc>
          <w:tcPr>
            <w:tcW w:w="111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AA4B5A" w:rsidRPr="00AA4B5A" w14:paraId="12677AF8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19BD68BB" w14:textId="77777777" w:rsidR="00AA4B5A" w:rsidRPr="00AA4B5A" w:rsidRDefault="00AA4B5A" w:rsidP="00AA4B5A">
                  <w:pPr>
                    <w:tabs>
                      <w:tab w:val="left" w:pos="6655"/>
                    </w:tabs>
                    <w:autoSpaceDE w:val="0"/>
                    <w:autoSpaceDN w:val="0"/>
                    <w:adjustRightInd w:val="0"/>
                    <w:spacing w:after="0" w:line="180" w:lineRule="exact"/>
                    <w:ind w:right="159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26E54171" w14:textId="77777777" w:rsidR="00AA4B5A" w:rsidRPr="00AA4B5A" w:rsidRDefault="00AA4B5A" w:rsidP="00AA4B5A">
            <w:pPr>
              <w:tabs>
                <w:tab w:val="left" w:pos="6655"/>
              </w:tabs>
              <w:autoSpaceDE w:val="0"/>
              <w:autoSpaceDN w:val="0"/>
              <w:adjustRightInd w:val="0"/>
              <w:spacing w:after="0" w:line="180" w:lineRule="exact"/>
              <w:ind w:right="159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AA4B5A" w:rsidRPr="00AA4B5A" w14:paraId="65C6DE45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286D576E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БОБРИКОВ</w:t>
            </w:r>
          </w:p>
          <w:p w14:paraId="05BFF1C7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 xml:space="preserve">Вячеслав </w:t>
            </w:r>
          </w:p>
          <w:p w14:paraId="2FAB1877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Игоревич</w:t>
            </w:r>
          </w:p>
        </w:tc>
        <w:tc>
          <w:tcPr>
            <w:tcW w:w="696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1D65769" w14:textId="77777777" w:rsidR="00AA4B5A" w:rsidRPr="00AA4B5A" w:rsidRDefault="00AA4B5A" w:rsidP="00AA4B5A">
            <w:pPr>
              <w:tabs>
                <w:tab w:val="left" w:pos="6655"/>
              </w:tabs>
              <w:autoSpaceDE w:val="0"/>
              <w:autoSpaceDN w:val="0"/>
              <w:adjustRightInd w:val="0"/>
              <w:spacing w:after="0" w:line="180" w:lineRule="exact"/>
              <w:ind w:right="307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1988 года рождения; место жительства − Санкт-Петербург; студент; выдвинут Партией СПРАВЕДЛИВАЯ РОССИЯ –  ЗА ПРАВДУ</w:t>
            </w:r>
          </w:p>
        </w:tc>
        <w:tc>
          <w:tcPr>
            <w:tcW w:w="111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AA4B5A" w:rsidRPr="00AA4B5A" w14:paraId="1A3550DC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26E42A3E" w14:textId="77777777" w:rsidR="00AA4B5A" w:rsidRPr="00AA4B5A" w:rsidRDefault="00AA4B5A" w:rsidP="00AA4B5A">
                  <w:pPr>
                    <w:tabs>
                      <w:tab w:val="left" w:pos="6655"/>
                    </w:tabs>
                    <w:autoSpaceDE w:val="0"/>
                    <w:autoSpaceDN w:val="0"/>
                    <w:adjustRightInd w:val="0"/>
                    <w:spacing w:after="0" w:line="180" w:lineRule="exact"/>
                    <w:ind w:right="159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0A6BD494" w14:textId="77777777" w:rsidR="00AA4B5A" w:rsidRPr="00AA4B5A" w:rsidRDefault="00AA4B5A" w:rsidP="00AA4B5A">
            <w:pPr>
              <w:tabs>
                <w:tab w:val="left" w:pos="6655"/>
              </w:tabs>
              <w:autoSpaceDE w:val="0"/>
              <w:autoSpaceDN w:val="0"/>
              <w:adjustRightInd w:val="0"/>
              <w:spacing w:after="0" w:line="180" w:lineRule="exact"/>
              <w:ind w:right="159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AA4B5A" w:rsidRPr="00AA4B5A" w14:paraId="0AA22F1D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1949F93A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БОГАТИКОВА</w:t>
            </w:r>
          </w:p>
          <w:p w14:paraId="45EAD8B9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 xml:space="preserve">Оксана </w:t>
            </w:r>
          </w:p>
          <w:p w14:paraId="5D8902F4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Владимировна</w:t>
            </w:r>
          </w:p>
        </w:tc>
        <w:tc>
          <w:tcPr>
            <w:tcW w:w="696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C432AFF" w14:textId="77777777" w:rsidR="00AA4B5A" w:rsidRPr="00AA4B5A" w:rsidRDefault="00AA4B5A" w:rsidP="00AA4B5A">
            <w:pPr>
              <w:tabs>
                <w:tab w:val="left" w:pos="6655"/>
              </w:tabs>
              <w:autoSpaceDE w:val="0"/>
              <w:autoSpaceDN w:val="0"/>
              <w:adjustRightInd w:val="0"/>
              <w:spacing w:after="0" w:line="180" w:lineRule="exact"/>
              <w:ind w:right="307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1969 года рождения; место жительства − Санкт-Петербург; домохозяйка; депутат 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на непостоянной основе; выдвинута  Партией СПРАВЕДЛИВАЯ РОССИЯ –  ЗА ПРАВДУ</w:t>
            </w:r>
          </w:p>
        </w:tc>
        <w:tc>
          <w:tcPr>
            <w:tcW w:w="111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AA4B5A" w:rsidRPr="00AA4B5A" w14:paraId="012DFD04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67D5691A" w14:textId="77777777" w:rsidR="00AA4B5A" w:rsidRPr="00AA4B5A" w:rsidRDefault="00AA4B5A" w:rsidP="00AA4B5A">
                  <w:pPr>
                    <w:tabs>
                      <w:tab w:val="left" w:pos="6655"/>
                    </w:tabs>
                    <w:autoSpaceDE w:val="0"/>
                    <w:autoSpaceDN w:val="0"/>
                    <w:adjustRightInd w:val="0"/>
                    <w:spacing w:after="0" w:line="180" w:lineRule="exact"/>
                    <w:ind w:right="159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5C502B83" w14:textId="77777777" w:rsidR="00AA4B5A" w:rsidRPr="00AA4B5A" w:rsidRDefault="00AA4B5A" w:rsidP="00AA4B5A">
            <w:pPr>
              <w:tabs>
                <w:tab w:val="left" w:pos="6655"/>
              </w:tabs>
              <w:autoSpaceDE w:val="0"/>
              <w:autoSpaceDN w:val="0"/>
              <w:adjustRightInd w:val="0"/>
              <w:spacing w:after="0" w:line="180" w:lineRule="exact"/>
              <w:ind w:right="159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AA4B5A" w:rsidRPr="00AA4B5A" w14:paraId="7554B6ED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0AF62768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БОГДАНОВ</w:t>
            </w:r>
          </w:p>
          <w:p w14:paraId="20527948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 xml:space="preserve">Кирилл </w:t>
            </w:r>
          </w:p>
          <w:p w14:paraId="170370FD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Сергеевич</w:t>
            </w:r>
          </w:p>
        </w:tc>
        <w:tc>
          <w:tcPr>
            <w:tcW w:w="696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A12455E" w14:textId="77777777" w:rsidR="00AA4B5A" w:rsidRPr="00AA4B5A" w:rsidRDefault="00AA4B5A" w:rsidP="00AA4B5A">
            <w:pPr>
              <w:tabs>
                <w:tab w:val="left" w:pos="6655"/>
              </w:tabs>
              <w:autoSpaceDE w:val="0"/>
              <w:autoSpaceDN w:val="0"/>
              <w:adjustRightInd w:val="0"/>
              <w:spacing w:after="0" w:line="180" w:lineRule="exact"/>
              <w:ind w:right="307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2005 года рождения; место жительства − Санкт-Петербург; студент; самовыдвижение  </w:t>
            </w:r>
          </w:p>
        </w:tc>
        <w:tc>
          <w:tcPr>
            <w:tcW w:w="111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AA4B5A" w:rsidRPr="00AA4B5A" w14:paraId="45C42461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29FC0E7A" w14:textId="77777777" w:rsidR="00AA4B5A" w:rsidRPr="00AA4B5A" w:rsidRDefault="00AA4B5A" w:rsidP="00AA4B5A">
                  <w:pPr>
                    <w:tabs>
                      <w:tab w:val="left" w:pos="6655"/>
                    </w:tabs>
                    <w:autoSpaceDE w:val="0"/>
                    <w:autoSpaceDN w:val="0"/>
                    <w:adjustRightInd w:val="0"/>
                    <w:spacing w:after="0" w:line="180" w:lineRule="exact"/>
                    <w:ind w:right="159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10B470B6" w14:textId="77777777" w:rsidR="00AA4B5A" w:rsidRPr="00AA4B5A" w:rsidRDefault="00AA4B5A" w:rsidP="00AA4B5A">
            <w:pPr>
              <w:tabs>
                <w:tab w:val="left" w:pos="6655"/>
              </w:tabs>
              <w:autoSpaceDE w:val="0"/>
              <w:autoSpaceDN w:val="0"/>
              <w:adjustRightInd w:val="0"/>
              <w:spacing w:after="0" w:line="180" w:lineRule="exact"/>
              <w:ind w:right="159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AA4B5A" w:rsidRPr="00AA4B5A" w14:paraId="791DC53B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DFAA6DF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БОЙКО</w:t>
            </w:r>
          </w:p>
          <w:p w14:paraId="23E08DC2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 xml:space="preserve">Артём </w:t>
            </w:r>
          </w:p>
          <w:p w14:paraId="78AB0FA8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Александрович</w:t>
            </w:r>
          </w:p>
        </w:tc>
        <w:tc>
          <w:tcPr>
            <w:tcW w:w="696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584AB79" w14:textId="77777777" w:rsidR="00AA4B5A" w:rsidRPr="00AA4B5A" w:rsidRDefault="00AA4B5A" w:rsidP="00AA4B5A">
            <w:pPr>
              <w:tabs>
                <w:tab w:val="left" w:pos="6655"/>
              </w:tabs>
              <w:autoSpaceDE w:val="0"/>
              <w:autoSpaceDN w:val="0"/>
              <w:adjustRightInd w:val="0"/>
              <w:spacing w:after="0" w:line="180" w:lineRule="exact"/>
              <w:ind w:right="307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2005 года рождения; место жительства − Санкт-Петербург; студент; самовыдвижение  </w:t>
            </w:r>
          </w:p>
        </w:tc>
        <w:tc>
          <w:tcPr>
            <w:tcW w:w="111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AA4B5A" w:rsidRPr="00AA4B5A" w14:paraId="3B4B9374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5DB31C25" w14:textId="77777777" w:rsidR="00AA4B5A" w:rsidRPr="00AA4B5A" w:rsidRDefault="00AA4B5A" w:rsidP="00AA4B5A">
                  <w:pPr>
                    <w:tabs>
                      <w:tab w:val="left" w:pos="6655"/>
                    </w:tabs>
                    <w:autoSpaceDE w:val="0"/>
                    <w:autoSpaceDN w:val="0"/>
                    <w:adjustRightInd w:val="0"/>
                    <w:spacing w:after="0" w:line="180" w:lineRule="exact"/>
                    <w:ind w:right="159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5D64A513" w14:textId="77777777" w:rsidR="00AA4B5A" w:rsidRPr="00AA4B5A" w:rsidRDefault="00AA4B5A" w:rsidP="00AA4B5A">
            <w:pPr>
              <w:tabs>
                <w:tab w:val="left" w:pos="6655"/>
              </w:tabs>
              <w:autoSpaceDE w:val="0"/>
              <w:autoSpaceDN w:val="0"/>
              <w:adjustRightInd w:val="0"/>
              <w:spacing w:after="0" w:line="180" w:lineRule="exact"/>
              <w:ind w:right="159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AA4B5A" w:rsidRPr="00AA4B5A" w14:paraId="137B5EFB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062467E4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БОРОДИН</w:t>
            </w:r>
          </w:p>
          <w:p w14:paraId="3DB24841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 xml:space="preserve">Юрий </w:t>
            </w:r>
          </w:p>
          <w:p w14:paraId="7B8AC8D1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Игоревич</w:t>
            </w:r>
          </w:p>
        </w:tc>
        <w:tc>
          <w:tcPr>
            <w:tcW w:w="696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646E6A6" w14:textId="77777777" w:rsidR="00AA4B5A" w:rsidRPr="00AA4B5A" w:rsidRDefault="00AA4B5A" w:rsidP="00AA4B5A">
            <w:pPr>
              <w:tabs>
                <w:tab w:val="left" w:pos="6655"/>
              </w:tabs>
              <w:autoSpaceDE w:val="0"/>
              <w:autoSpaceDN w:val="0"/>
              <w:adjustRightInd w:val="0"/>
              <w:spacing w:after="0" w:line="180" w:lineRule="exact"/>
              <w:ind w:right="307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1979 года рождения; место жительства − Санкт-Петербург; СПб ГБУ «Дом культуры «Сувенир», руководитель клубного формирования «Эстрадный вокал»; самовыдвижение  </w:t>
            </w:r>
          </w:p>
        </w:tc>
        <w:tc>
          <w:tcPr>
            <w:tcW w:w="111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AA4B5A" w:rsidRPr="00AA4B5A" w14:paraId="7E57A214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390B375C" w14:textId="77777777" w:rsidR="00AA4B5A" w:rsidRPr="00AA4B5A" w:rsidRDefault="00AA4B5A" w:rsidP="00AA4B5A">
                  <w:pPr>
                    <w:tabs>
                      <w:tab w:val="left" w:pos="6655"/>
                    </w:tabs>
                    <w:autoSpaceDE w:val="0"/>
                    <w:autoSpaceDN w:val="0"/>
                    <w:adjustRightInd w:val="0"/>
                    <w:spacing w:after="0" w:line="180" w:lineRule="exact"/>
                    <w:ind w:right="159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02F1DB6C" w14:textId="77777777" w:rsidR="00AA4B5A" w:rsidRPr="00AA4B5A" w:rsidRDefault="00AA4B5A" w:rsidP="00AA4B5A">
            <w:pPr>
              <w:tabs>
                <w:tab w:val="left" w:pos="6655"/>
              </w:tabs>
              <w:autoSpaceDE w:val="0"/>
              <w:autoSpaceDN w:val="0"/>
              <w:adjustRightInd w:val="0"/>
              <w:spacing w:after="0" w:line="180" w:lineRule="exact"/>
              <w:ind w:right="159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AA4B5A" w:rsidRPr="00AA4B5A" w14:paraId="4F7C3B07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7EF7851F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БЫЛИНИН</w:t>
            </w:r>
          </w:p>
          <w:p w14:paraId="78BAE11B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 xml:space="preserve">Николай </w:t>
            </w:r>
          </w:p>
          <w:p w14:paraId="345AC9E9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Евгеньевич</w:t>
            </w:r>
          </w:p>
        </w:tc>
        <w:tc>
          <w:tcPr>
            <w:tcW w:w="696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A00C84A" w14:textId="77777777" w:rsidR="00AA4B5A" w:rsidRPr="00AA4B5A" w:rsidRDefault="00AA4B5A" w:rsidP="00AA4B5A">
            <w:pPr>
              <w:tabs>
                <w:tab w:val="left" w:pos="6655"/>
              </w:tabs>
              <w:autoSpaceDE w:val="0"/>
              <w:autoSpaceDN w:val="0"/>
              <w:adjustRightInd w:val="0"/>
              <w:spacing w:after="0" w:line="180" w:lineRule="exact"/>
              <w:ind w:right="307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1979 года рождения; место жительства − Санкт-Петербург;  ООО «ТЕМА», генеральный директор; выдвинут Политической партией «НОВЫЕ ЛЮДИ»  </w:t>
            </w:r>
          </w:p>
        </w:tc>
        <w:tc>
          <w:tcPr>
            <w:tcW w:w="111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AA4B5A" w:rsidRPr="00AA4B5A" w14:paraId="3050ACFC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2B106DCA" w14:textId="77777777" w:rsidR="00AA4B5A" w:rsidRPr="00AA4B5A" w:rsidRDefault="00AA4B5A" w:rsidP="00AA4B5A">
                  <w:pPr>
                    <w:tabs>
                      <w:tab w:val="left" w:pos="6655"/>
                    </w:tabs>
                    <w:autoSpaceDE w:val="0"/>
                    <w:autoSpaceDN w:val="0"/>
                    <w:adjustRightInd w:val="0"/>
                    <w:spacing w:after="0" w:line="180" w:lineRule="exact"/>
                    <w:ind w:right="159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220907C8" w14:textId="77777777" w:rsidR="00AA4B5A" w:rsidRPr="00AA4B5A" w:rsidRDefault="00AA4B5A" w:rsidP="00AA4B5A">
            <w:pPr>
              <w:tabs>
                <w:tab w:val="left" w:pos="6655"/>
              </w:tabs>
              <w:autoSpaceDE w:val="0"/>
              <w:autoSpaceDN w:val="0"/>
              <w:adjustRightInd w:val="0"/>
              <w:spacing w:after="0" w:line="180" w:lineRule="exact"/>
              <w:ind w:right="159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AA4B5A" w:rsidRPr="00AA4B5A" w14:paraId="2C0B7B18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6BF15E4C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ВОЛОСКОВ</w:t>
            </w:r>
          </w:p>
          <w:p w14:paraId="25BB72E3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 xml:space="preserve">Илья </w:t>
            </w:r>
          </w:p>
          <w:p w14:paraId="233329E3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Игоревич</w:t>
            </w:r>
          </w:p>
        </w:tc>
        <w:tc>
          <w:tcPr>
            <w:tcW w:w="696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CDA9E83" w14:textId="77777777" w:rsidR="00AA4B5A" w:rsidRPr="00AA4B5A" w:rsidRDefault="00AA4B5A" w:rsidP="00AA4B5A">
            <w:pPr>
              <w:tabs>
                <w:tab w:val="left" w:pos="6655"/>
              </w:tabs>
              <w:autoSpaceDE w:val="0"/>
              <w:autoSpaceDN w:val="0"/>
              <w:adjustRightInd w:val="0"/>
              <w:spacing w:after="0" w:line="180" w:lineRule="exact"/>
              <w:ind w:right="307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1999 года рождения; место жительства – Удмуртская Республика, город Глазов; самозанятый; самовыдвижение  </w:t>
            </w:r>
          </w:p>
        </w:tc>
        <w:tc>
          <w:tcPr>
            <w:tcW w:w="111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AA4B5A" w:rsidRPr="00AA4B5A" w14:paraId="1BED62E1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69FFF881" w14:textId="77777777" w:rsidR="00AA4B5A" w:rsidRPr="00AA4B5A" w:rsidRDefault="00AA4B5A" w:rsidP="00AA4B5A">
                  <w:pPr>
                    <w:tabs>
                      <w:tab w:val="left" w:pos="6655"/>
                    </w:tabs>
                    <w:autoSpaceDE w:val="0"/>
                    <w:autoSpaceDN w:val="0"/>
                    <w:adjustRightInd w:val="0"/>
                    <w:spacing w:after="0" w:line="180" w:lineRule="exact"/>
                    <w:ind w:right="159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7CF7086F" w14:textId="77777777" w:rsidR="00AA4B5A" w:rsidRPr="00AA4B5A" w:rsidRDefault="00AA4B5A" w:rsidP="00AA4B5A">
            <w:pPr>
              <w:tabs>
                <w:tab w:val="left" w:pos="6655"/>
              </w:tabs>
              <w:autoSpaceDE w:val="0"/>
              <w:autoSpaceDN w:val="0"/>
              <w:adjustRightInd w:val="0"/>
              <w:spacing w:after="0" w:line="180" w:lineRule="exact"/>
              <w:ind w:right="159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AA4B5A" w:rsidRPr="00AA4B5A" w14:paraId="17052E4E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F7E096E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ВОЛОСОВ</w:t>
            </w:r>
          </w:p>
          <w:p w14:paraId="313CA644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 xml:space="preserve">Иван </w:t>
            </w:r>
          </w:p>
          <w:p w14:paraId="7EC3485B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Ильич</w:t>
            </w:r>
          </w:p>
        </w:tc>
        <w:tc>
          <w:tcPr>
            <w:tcW w:w="696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4BBBA1B" w14:textId="77777777" w:rsidR="00AA4B5A" w:rsidRPr="00AA4B5A" w:rsidRDefault="00AA4B5A" w:rsidP="00AA4B5A">
            <w:pPr>
              <w:tabs>
                <w:tab w:val="left" w:pos="6655"/>
              </w:tabs>
              <w:autoSpaceDE w:val="0"/>
              <w:autoSpaceDN w:val="0"/>
              <w:adjustRightInd w:val="0"/>
              <w:spacing w:after="0" w:line="180" w:lineRule="exact"/>
              <w:ind w:right="307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 года рождения; место жительства − Санкт-Петербург; Санкт-Петербургское региональное отделение Всероссийской политической партии «Единая Россия», ведущий специалист отдела партийного строительства Регионального исполнительного комитета; выдвинут Всероссийской политической партией «ЕДИНАЯ РОССИЯ»; член Всероссийской политической партии «ЕДИНАЯ РОССИЯ»</w:t>
            </w:r>
          </w:p>
        </w:tc>
        <w:tc>
          <w:tcPr>
            <w:tcW w:w="111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AA4B5A" w:rsidRPr="00AA4B5A" w14:paraId="235DA243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50DF58C7" w14:textId="77777777" w:rsidR="00AA4B5A" w:rsidRPr="00AA4B5A" w:rsidRDefault="00AA4B5A" w:rsidP="00AA4B5A">
                  <w:pPr>
                    <w:tabs>
                      <w:tab w:val="left" w:pos="6655"/>
                    </w:tabs>
                    <w:autoSpaceDE w:val="0"/>
                    <w:autoSpaceDN w:val="0"/>
                    <w:adjustRightInd w:val="0"/>
                    <w:spacing w:after="0" w:line="180" w:lineRule="exact"/>
                    <w:ind w:right="159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5A26A141" w14:textId="77777777" w:rsidR="00AA4B5A" w:rsidRPr="00AA4B5A" w:rsidRDefault="00AA4B5A" w:rsidP="00AA4B5A">
            <w:pPr>
              <w:tabs>
                <w:tab w:val="left" w:pos="6655"/>
              </w:tabs>
              <w:autoSpaceDE w:val="0"/>
              <w:autoSpaceDN w:val="0"/>
              <w:adjustRightInd w:val="0"/>
              <w:spacing w:after="0" w:line="180" w:lineRule="exact"/>
              <w:ind w:right="159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AA4B5A" w:rsidRPr="00AA4B5A" w14:paraId="2F0431B4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3CCE2B32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ГУЛИН</w:t>
            </w:r>
          </w:p>
          <w:p w14:paraId="4C5BF43B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 xml:space="preserve">Николай </w:t>
            </w:r>
          </w:p>
          <w:p w14:paraId="7EB557D1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Игоревич</w:t>
            </w:r>
          </w:p>
        </w:tc>
        <w:tc>
          <w:tcPr>
            <w:tcW w:w="696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DF6EBB5" w14:textId="77777777" w:rsidR="00AA4B5A" w:rsidRPr="00AA4B5A" w:rsidRDefault="00AA4B5A" w:rsidP="00AA4B5A">
            <w:pPr>
              <w:tabs>
                <w:tab w:val="left" w:pos="6655"/>
              </w:tabs>
              <w:autoSpaceDE w:val="0"/>
              <w:autoSpaceDN w:val="0"/>
              <w:adjustRightInd w:val="0"/>
              <w:spacing w:after="0" w:line="180" w:lineRule="exact"/>
              <w:ind w:right="307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1999 года рождения; место жительства − Санкт-Петербург; самозанятый; самовыдвижение</w:t>
            </w:r>
          </w:p>
        </w:tc>
        <w:tc>
          <w:tcPr>
            <w:tcW w:w="111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AA4B5A" w:rsidRPr="00AA4B5A" w14:paraId="7B2B3CDC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54BD3F1E" w14:textId="77777777" w:rsidR="00AA4B5A" w:rsidRPr="00AA4B5A" w:rsidRDefault="00AA4B5A" w:rsidP="00AA4B5A">
                  <w:pPr>
                    <w:tabs>
                      <w:tab w:val="left" w:pos="6655"/>
                    </w:tabs>
                    <w:autoSpaceDE w:val="0"/>
                    <w:autoSpaceDN w:val="0"/>
                    <w:adjustRightInd w:val="0"/>
                    <w:spacing w:after="0" w:line="180" w:lineRule="exact"/>
                    <w:ind w:right="159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44CAB164" w14:textId="77777777" w:rsidR="00AA4B5A" w:rsidRPr="00AA4B5A" w:rsidRDefault="00AA4B5A" w:rsidP="00AA4B5A">
            <w:pPr>
              <w:tabs>
                <w:tab w:val="left" w:pos="6655"/>
              </w:tabs>
              <w:autoSpaceDE w:val="0"/>
              <w:autoSpaceDN w:val="0"/>
              <w:adjustRightInd w:val="0"/>
              <w:spacing w:after="0" w:line="180" w:lineRule="exact"/>
              <w:ind w:right="159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AA4B5A" w:rsidRPr="00AA4B5A" w14:paraId="73384E2F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EF3A134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ДАВЫДОВА</w:t>
            </w:r>
          </w:p>
          <w:p w14:paraId="737C276C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 xml:space="preserve">Алина </w:t>
            </w:r>
          </w:p>
          <w:p w14:paraId="7D014AC6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Николаевна</w:t>
            </w:r>
          </w:p>
        </w:tc>
        <w:tc>
          <w:tcPr>
            <w:tcW w:w="696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59E878A" w14:textId="77777777" w:rsidR="00AA4B5A" w:rsidRPr="00AA4B5A" w:rsidRDefault="00AA4B5A" w:rsidP="00AA4B5A">
            <w:pPr>
              <w:tabs>
                <w:tab w:val="left" w:pos="6655"/>
              </w:tabs>
              <w:autoSpaceDE w:val="0"/>
              <w:autoSpaceDN w:val="0"/>
              <w:adjustRightInd w:val="0"/>
              <w:spacing w:after="0" w:line="180" w:lineRule="exact"/>
              <w:ind w:right="307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1992 года рождения; место жительства − Санкт-Петербург; Администрация Губернатора           Санкт-Петербурга, помощник депутата Государственной Думы Федерального Собрания Российской Федерации Миронова С.М. по работе в</w:t>
            </w:r>
            <w:r w:rsidRPr="00AA4B5A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 </w:t>
            </w:r>
            <w:r w:rsidRPr="00AA4B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Санкт-Петербурге; выдвинута Партией СПРАВЕДЛИВАЯ РОССИЯ –  ЗА</w:t>
            </w:r>
            <w:r w:rsidRPr="00AA4B5A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 </w:t>
            </w:r>
            <w:r w:rsidRPr="00AA4B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ПРАВДУ</w:t>
            </w:r>
          </w:p>
        </w:tc>
        <w:tc>
          <w:tcPr>
            <w:tcW w:w="111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AA4B5A" w:rsidRPr="00AA4B5A" w14:paraId="4B6DB910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1DC28B7B" w14:textId="77777777" w:rsidR="00AA4B5A" w:rsidRPr="00AA4B5A" w:rsidRDefault="00AA4B5A" w:rsidP="00AA4B5A">
                  <w:pPr>
                    <w:tabs>
                      <w:tab w:val="left" w:pos="6655"/>
                    </w:tabs>
                    <w:autoSpaceDE w:val="0"/>
                    <w:autoSpaceDN w:val="0"/>
                    <w:adjustRightInd w:val="0"/>
                    <w:spacing w:after="0" w:line="180" w:lineRule="exact"/>
                    <w:ind w:right="159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4B616A50" w14:textId="77777777" w:rsidR="00AA4B5A" w:rsidRPr="00AA4B5A" w:rsidRDefault="00AA4B5A" w:rsidP="00AA4B5A">
            <w:pPr>
              <w:tabs>
                <w:tab w:val="left" w:pos="6655"/>
              </w:tabs>
              <w:autoSpaceDE w:val="0"/>
              <w:autoSpaceDN w:val="0"/>
              <w:adjustRightInd w:val="0"/>
              <w:spacing w:after="0" w:line="180" w:lineRule="exact"/>
              <w:ind w:right="159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AA4B5A" w:rsidRPr="00AA4B5A" w14:paraId="2FFCF8C5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521C5A15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ДЯДЮЧЕНКО</w:t>
            </w:r>
          </w:p>
          <w:p w14:paraId="24B8BEF5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 xml:space="preserve">Анна </w:t>
            </w:r>
          </w:p>
          <w:p w14:paraId="5E8282FC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Вадимовна</w:t>
            </w:r>
          </w:p>
        </w:tc>
        <w:tc>
          <w:tcPr>
            <w:tcW w:w="696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FE7F069" w14:textId="77777777" w:rsidR="00AA4B5A" w:rsidRPr="00AA4B5A" w:rsidRDefault="00AA4B5A" w:rsidP="00AA4B5A">
            <w:pPr>
              <w:tabs>
                <w:tab w:val="left" w:pos="6655"/>
              </w:tabs>
              <w:autoSpaceDE w:val="0"/>
              <w:autoSpaceDN w:val="0"/>
              <w:adjustRightInd w:val="0"/>
              <w:spacing w:after="0" w:line="180" w:lineRule="exact"/>
              <w:ind w:right="307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2004 года рождения; место жительства − Санкт-Петербург; студент; самовыдвижение  </w:t>
            </w:r>
          </w:p>
        </w:tc>
        <w:tc>
          <w:tcPr>
            <w:tcW w:w="111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AA4B5A" w:rsidRPr="00AA4B5A" w14:paraId="3E9BE816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0FFED772" w14:textId="77777777" w:rsidR="00AA4B5A" w:rsidRPr="00AA4B5A" w:rsidRDefault="00AA4B5A" w:rsidP="00AA4B5A">
                  <w:pPr>
                    <w:tabs>
                      <w:tab w:val="left" w:pos="6655"/>
                    </w:tabs>
                    <w:autoSpaceDE w:val="0"/>
                    <w:autoSpaceDN w:val="0"/>
                    <w:adjustRightInd w:val="0"/>
                    <w:spacing w:after="0" w:line="180" w:lineRule="exact"/>
                    <w:ind w:right="159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7E236C41" w14:textId="77777777" w:rsidR="00AA4B5A" w:rsidRPr="00AA4B5A" w:rsidRDefault="00AA4B5A" w:rsidP="00AA4B5A">
            <w:pPr>
              <w:tabs>
                <w:tab w:val="left" w:pos="6655"/>
              </w:tabs>
              <w:autoSpaceDE w:val="0"/>
              <w:autoSpaceDN w:val="0"/>
              <w:adjustRightInd w:val="0"/>
              <w:spacing w:after="0" w:line="180" w:lineRule="exact"/>
              <w:ind w:right="159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AA4B5A" w:rsidRPr="00AA4B5A" w14:paraId="1BD6CCE6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16E05A7C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ЕСЬКИН</w:t>
            </w:r>
          </w:p>
          <w:p w14:paraId="37FC1460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 xml:space="preserve">Олег </w:t>
            </w:r>
          </w:p>
          <w:p w14:paraId="5CA66BBC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Валентинович</w:t>
            </w:r>
          </w:p>
        </w:tc>
        <w:tc>
          <w:tcPr>
            <w:tcW w:w="696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77FE25C" w14:textId="77777777" w:rsidR="00AA4B5A" w:rsidRPr="00AA4B5A" w:rsidRDefault="00AA4B5A" w:rsidP="00AA4B5A">
            <w:pPr>
              <w:tabs>
                <w:tab w:val="left" w:pos="6655"/>
              </w:tabs>
              <w:autoSpaceDE w:val="0"/>
              <w:autoSpaceDN w:val="0"/>
              <w:adjustRightInd w:val="0"/>
              <w:spacing w:after="0" w:line="180" w:lineRule="exact"/>
              <w:ind w:right="307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1971 года рождения; место жительства − Санкт-Петербург; ООО «Лидер», генеральный директор; выдвинут Всероссийской политической партией «ЕДИНАЯ РОССИЯ»;                   член Всероссийской политической партии «ЕДИНАЯ РОССИЯ»</w:t>
            </w:r>
          </w:p>
        </w:tc>
        <w:tc>
          <w:tcPr>
            <w:tcW w:w="111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AA4B5A" w:rsidRPr="00AA4B5A" w14:paraId="4959FE79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001BE62D" w14:textId="77777777" w:rsidR="00AA4B5A" w:rsidRPr="00AA4B5A" w:rsidRDefault="00AA4B5A" w:rsidP="00AA4B5A">
                  <w:pPr>
                    <w:tabs>
                      <w:tab w:val="left" w:pos="6655"/>
                    </w:tabs>
                    <w:autoSpaceDE w:val="0"/>
                    <w:autoSpaceDN w:val="0"/>
                    <w:adjustRightInd w:val="0"/>
                    <w:spacing w:after="0" w:line="180" w:lineRule="exact"/>
                    <w:ind w:right="159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1C8455A8" w14:textId="77777777" w:rsidR="00AA4B5A" w:rsidRPr="00AA4B5A" w:rsidRDefault="00AA4B5A" w:rsidP="00AA4B5A">
            <w:pPr>
              <w:tabs>
                <w:tab w:val="left" w:pos="6655"/>
              </w:tabs>
              <w:autoSpaceDE w:val="0"/>
              <w:autoSpaceDN w:val="0"/>
              <w:adjustRightInd w:val="0"/>
              <w:spacing w:after="0" w:line="180" w:lineRule="exact"/>
              <w:ind w:right="159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AA4B5A" w:rsidRPr="00AA4B5A" w14:paraId="1EBA9874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1A7F563E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ЗАВЬЯЛОВА</w:t>
            </w:r>
          </w:p>
          <w:p w14:paraId="221C5554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 xml:space="preserve">Елизавета </w:t>
            </w:r>
          </w:p>
          <w:p w14:paraId="340231F6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Вячеславовна</w:t>
            </w:r>
          </w:p>
        </w:tc>
        <w:tc>
          <w:tcPr>
            <w:tcW w:w="696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34377EB" w14:textId="77777777" w:rsidR="00AA4B5A" w:rsidRPr="00AA4B5A" w:rsidRDefault="00AA4B5A" w:rsidP="00AA4B5A">
            <w:pPr>
              <w:tabs>
                <w:tab w:val="left" w:pos="6655"/>
              </w:tabs>
              <w:autoSpaceDE w:val="0"/>
              <w:autoSpaceDN w:val="0"/>
              <w:adjustRightInd w:val="0"/>
              <w:spacing w:after="0" w:line="180" w:lineRule="exact"/>
              <w:ind w:right="307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2002 года рождения; место жительства − Санкт-Петербург; самозанятый; самовыдвижение  </w:t>
            </w:r>
          </w:p>
        </w:tc>
        <w:tc>
          <w:tcPr>
            <w:tcW w:w="111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AA4B5A" w:rsidRPr="00AA4B5A" w14:paraId="15E1A56C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5E5C4C22" w14:textId="77777777" w:rsidR="00AA4B5A" w:rsidRPr="00AA4B5A" w:rsidRDefault="00AA4B5A" w:rsidP="00AA4B5A">
                  <w:pPr>
                    <w:tabs>
                      <w:tab w:val="left" w:pos="6655"/>
                    </w:tabs>
                    <w:autoSpaceDE w:val="0"/>
                    <w:autoSpaceDN w:val="0"/>
                    <w:adjustRightInd w:val="0"/>
                    <w:spacing w:after="0" w:line="180" w:lineRule="exact"/>
                    <w:ind w:right="159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0C93D763" w14:textId="77777777" w:rsidR="00AA4B5A" w:rsidRPr="00AA4B5A" w:rsidRDefault="00AA4B5A" w:rsidP="00AA4B5A">
            <w:pPr>
              <w:tabs>
                <w:tab w:val="left" w:pos="6655"/>
              </w:tabs>
              <w:autoSpaceDE w:val="0"/>
              <w:autoSpaceDN w:val="0"/>
              <w:adjustRightInd w:val="0"/>
              <w:spacing w:after="0" w:line="180" w:lineRule="exact"/>
              <w:ind w:right="159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AA4B5A" w:rsidRPr="00AA4B5A" w14:paraId="24CB2ABF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77776969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lastRenderedPageBreak/>
              <w:t>КАЗАКОВА</w:t>
            </w:r>
          </w:p>
          <w:p w14:paraId="3B13E817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 xml:space="preserve">Елизавета </w:t>
            </w:r>
          </w:p>
          <w:p w14:paraId="05BB9971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Андреевна</w:t>
            </w:r>
          </w:p>
        </w:tc>
        <w:tc>
          <w:tcPr>
            <w:tcW w:w="696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8FA4AC9" w14:textId="77777777" w:rsidR="00AA4B5A" w:rsidRPr="00AA4B5A" w:rsidRDefault="00AA4B5A" w:rsidP="00AA4B5A">
            <w:pPr>
              <w:tabs>
                <w:tab w:val="left" w:pos="6655"/>
              </w:tabs>
              <w:autoSpaceDE w:val="0"/>
              <w:autoSpaceDN w:val="0"/>
              <w:adjustRightInd w:val="0"/>
              <w:spacing w:after="0" w:line="180" w:lineRule="exact"/>
              <w:ind w:right="307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2002 года рождения; место жительства – Свердловская область, город Верхняя Салда; самозанятый; самовыдвижение  </w:t>
            </w:r>
          </w:p>
        </w:tc>
        <w:tc>
          <w:tcPr>
            <w:tcW w:w="111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AA4B5A" w:rsidRPr="00AA4B5A" w14:paraId="62B21EC5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0513C67B" w14:textId="77777777" w:rsidR="00AA4B5A" w:rsidRPr="00AA4B5A" w:rsidRDefault="00AA4B5A" w:rsidP="00AA4B5A">
                  <w:pPr>
                    <w:tabs>
                      <w:tab w:val="left" w:pos="6655"/>
                    </w:tabs>
                    <w:autoSpaceDE w:val="0"/>
                    <w:autoSpaceDN w:val="0"/>
                    <w:adjustRightInd w:val="0"/>
                    <w:spacing w:after="0" w:line="180" w:lineRule="exact"/>
                    <w:ind w:right="159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66534D59" w14:textId="77777777" w:rsidR="00AA4B5A" w:rsidRPr="00AA4B5A" w:rsidRDefault="00AA4B5A" w:rsidP="00AA4B5A">
            <w:pPr>
              <w:tabs>
                <w:tab w:val="left" w:pos="6655"/>
              </w:tabs>
              <w:autoSpaceDE w:val="0"/>
              <w:autoSpaceDN w:val="0"/>
              <w:adjustRightInd w:val="0"/>
              <w:spacing w:after="0" w:line="180" w:lineRule="exact"/>
              <w:ind w:right="159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AA4B5A" w:rsidRPr="00AA4B5A" w14:paraId="2077A2DA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2133ABF1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КОРОЛЕВСКИЙ</w:t>
            </w:r>
          </w:p>
          <w:p w14:paraId="56580C20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 xml:space="preserve">Сергей </w:t>
            </w:r>
          </w:p>
          <w:p w14:paraId="0AD5FDB9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Николаевич</w:t>
            </w:r>
          </w:p>
        </w:tc>
        <w:tc>
          <w:tcPr>
            <w:tcW w:w="696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E734A5E" w14:textId="77777777" w:rsidR="00AA4B5A" w:rsidRPr="00AA4B5A" w:rsidRDefault="00AA4B5A" w:rsidP="00AA4B5A">
            <w:pPr>
              <w:tabs>
                <w:tab w:val="left" w:pos="6655"/>
              </w:tabs>
              <w:autoSpaceDE w:val="0"/>
              <w:autoSpaceDN w:val="0"/>
              <w:adjustRightInd w:val="0"/>
              <w:spacing w:after="0" w:line="180" w:lineRule="exact"/>
              <w:ind w:right="307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1985 года рождения; место жительства − Санкт-Петербург; ООО «Технокод», старший инженер; выдвинут Партией СПРАВЕДЛИВАЯ РОССИЯ –  ЗА</w:t>
            </w:r>
            <w:r w:rsidRPr="00AA4B5A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 </w:t>
            </w:r>
            <w:r w:rsidRPr="00AA4B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ПРАВДУ</w:t>
            </w:r>
          </w:p>
        </w:tc>
        <w:tc>
          <w:tcPr>
            <w:tcW w:w="111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AA4B5A" w:rsidRPr="00AA4B5A" w14:paraId="61AD90C9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37F8DFC6" w14:textId="77777777" w:rsidR="00AA4B5A" w:rsidRPr="00AA4B5A" w:rsidRDefault="00AA4B5A" w:rsidP="00AA4B5A">
                  <w:pPr>
                    <w:tabs>
                      <w:tab w:val="left" w:pos="6655"/>
                    </w:tabs>
                    <w:autoSpaceDE w:val="0"/>
                    <w:autoSpaceDN w:val="0"/>
                    <w:adjustRightInd w:val="0"/>
                    <w:spacing w:after="0" w:line="180" w:lineRule="exact"/>
                    <w:ind w:right="159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5A985166" w14:textId="77777777" w:rsidR="00AA4B5A" w:rsidRPr="00AA4B5A" w:rsidRDefault="00AA4B5A" w:rsidP="00AA4B5A">
            <w:pPr>
              <w:tabs>
                <w:tab w:val="left" w:pos="6655"/>
              </w:tabs>
              <w:autoSpaceDE w:val="0"/>
              <w:autoSpaceDN w:val="0"/>
              <w:adjustRightInd w:val="0"/>
              <w:spacing w:after="0" w:line="180" w:lineRule="exact"/>
              <w:ind w:right="159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AA4B5A" w:rsidRPr="00AA4B5A" w14:paraId="1011964C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28AF5525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ЛЕБЕДЕВА</w:t>
            </w:r>
          </w:p>
          <w:p w14:paraId="69623F03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 xml:space="preserve">Алина </w:t>
            </w:r>
          </w:p>
          <w:p w14:paraId="7918365F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Сергеевна</w:t>
            </w:r>
          </w:p>
        </w:tc>
        <w:tc>
          <w:tcPr>
            <w:tcW w:w="696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0EAC403" w14:textId="77777777" w:rsidR="00AA4B5A" w:rsidRPr="00AA4B5A" w:rsidRDefault="00AA4B5A" w:rsidP="00AA4B5A">
            <w:pPr>
              <w:tabs>
                <w:tab w:val="left" w:pos="6655"/>
              </w:tabs>
              <w:autoSpaceDE w:val="0"/>
              <w:autoSpaceDN w:val="0"/>
              <w:adjustRightInd w:val="0"/>
              <w:spacing w:after="0" w:line="180" w:lineRule="exact"/>
              <w:ind w:right="307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2006 года рождения; место жительства − Санкт-Петербург; самозанятый; самовыдвижение</w:t>
            </w:r>
          </w:p>
        </w:tc>
        <w:tc>
          <w:tcPr>
            <w:tcW w:w="111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AA4B5A" w:rsidRPr="00AA4B5A" w14:paraId="5DE50CAF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396E7757" w14:textId="77777777" w:rsidR="00AA4B5A" w:rsidRPr="00AA4B5A" w:rsidRDefault="00AA4B5A" w:rsidP="00AA4B5A">
                  <w:pPr>
                    <w:tabs>
                      <w:tab w:val="left" w:pos="6655"/>
                    </w:tabs>
                    <w:autoSpaceDE w:val="0"/>
                    <w:autoSpaceDN w:val="0"/>
                    <w:adjustRightInd w:val="0"/>
                    <w:spacing w:after="0" w:line="180" w:lineRule="exact"/>
                    <w:ind w:right="159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37248BBD" w14:textId="77777777" w:rsidR="00AA4B5A" w:rsidRPr="00AA4B5A" w:rsidRDefault="00AA4B5A" w:rsidP="00AA4B5A">
            <w:pPr>
              <w:tabs>
                <w:tab w:val="left" w:pos="6655"/>
              </w:tabs>
              <w:autoSpaceDE w:val="0"/>
              <w:autoSpaceDN w:val="0"/>
              <w:adjustRightInd w:val="0"/>
              <w:spacing w:after="0" w:line="180" w:lineRule="exact"/>
              <w:ind w:right="159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AA4B5A" w:rsidRPr="00AA4B5A" w14:paraId="22A99724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0DBFA3C6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ЛЕВШОВ</w:t>
            </w:r>
          </w:p>
          <w:p w14:paraId="0BFAA552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 xml:space="preserve">Евгений </w:t>
            </w:r>
          </w:p>
          <w:p w14:paraId="29A4EBB8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Сергеевич</w:t>
            </w:r>
          </w:p>
        </w:tc>
        <w:tc>
          <w:tcPr>
            <w:tcW w:w="696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6F3BCC6" w14:textId="77777777" w:rsidR="00AA4B5A" w:rsidRPr="00AA4B5A" w:rsidRDefault="00AA4B5A" w:rsidP="00AA4B5A">
            <w:pPr>
              <w:tabs>
                <w:tab w:val="left" w:pos="6655"/>
              </w:tabs>
              <w:autoSpaceDE w:val="0"/>
              <w:autoSpaceDN w:val="0"/>
              <w:adjustRightInd w:val="0"/>
              <w:spacing w:after="0" w:line="180" w:lineRule="exact"/>
              <w:ind w:right="307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2003 года рождения; место жительства − Санкт-Петербург; студент; самовыдвижение  </w:t>
            </w:r>
          </w:p>
        </w:tc>
        <w:tc>
          <w:tcPr>
            <w:tcW w:w="111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AA4B5A" w:rsidRPr="00AA4B5A" w14:paraId="22745C09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3F9DC3FB" w14:textId="77777777" w:rsidR="00AA4B5A" w:rsidRPr="00AA4B5A" w:rsidRDefault="00AA4B5A" w:rsidP="00AA4B5A">
                  <w:pPr>
                    <w:tabs>
                      <w:tab w:val="left" w:pos="6655"/>
                    </w:tabs>
                    <w:autoSpaceDE w:val="0"/>
                    <w:autoSpaceDN w:val="0"/>
                    <w:adjustRightInd w:val="0"/>
                    <w:spacing w:after="0" w:line="180" w:lineRule="exact"/>
                    <w:ind w:right="159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64FB95AA" w14:textId="77777777" w:rsidR="00AA4B5A" w:rsidRPr="00AA4B5A" w:rsidRDefault="00AA4B5A" w:rsidP="00AA4B5A">
            <w:pPr>
              <w:tabs>
                <w:tab w:val="left" w:pos="6655"/>
              </w:tabs>
              <w:autoSpaceDE w:val="0"/>
              <w:autoSpaceDN w:val="0"/>
              <w:adjustRightInd w:val="0"/>
              <w:spacing w:after="0" w:line="180" w:lineRule="exact"/>
              <w:ind w:right="159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AA4B5A" w:rsidRPr="00AA4B5A" w14:paraId="24790173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5F1807A2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ЛИСЯНСКАЯ</w:t>
            </w:r>
          </w:p>
          <w:p w14:paraId="37E9BD99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 xml:space="preserve">Наталья </w:t>
            </w:r>
          </w:p>
          <w:p w14:paraId="1D1B7811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Викторовна</w:t>
            </w:r>
          </w:p>
        </w:tc>
        <w:tc>
          <w:tcPr>
            <w:tcW w:w="696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1D9E3B7" w14:textId="77777777" w:rsidR="00AA4B5A" w:rsidRPr="00AA4B5A" w:rsidRDefault="00AA4B5A" w:rsidP="00AA4B5A">
            <w:pPr>
              <w:tabs>
                <w:tab w:val="left" w:pos="6655"/>
              </w:tabs>
              <w:autoSpaceDE w:val="0"/>
              <w:autoSpaceDN w:val="0"/>
              <w:adjustRightInd w:val="0"/>
              <w:spacing w:after="0" w:line="180" w:lineRule="exact"/>
              <w:ind w:right="307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1983 года рождения; место жительства − Санкт-Петербург; ТСЖ «Английская миля», мастер; выдвинута Политической партией «НОВЫЕ ЛЮДИ»  </w:t>
            </w:r>
          </w:p>
        </w:tc>
        <w:tc>
          <w:tcPr>
            <w:tcW w:w="111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AA4B5A" w:rsidRPr="00AA4B5A" w14:paraId="60F6C264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5F01BE84" w14:textId="77777777" w:rsidR="00AA4B5A" w:rsidRPr="00AA4B5A" w:rsidRDefault="00AA4B5A" w:rsidP="00AA4B5A">
                  <w:pPr>
                    <w:tabs>
                      <w:tab w:val="left" w:pos="6655"/>
                    </w:tabs>
                    <w:autoSpaceDE w:val="0"/>
                    <w:autoSpaceDN w:val="0"/>
                    <w:adjustRightInd w:val="0"/>
                    <w:spacing w:after="0" w:line="180" w:lineRule="exact"/>
                    <w:ind w:right="159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758C5A81" w14:textId="77777777" w:rsidR="00AA4B5A" w:rsidRPr="00AA4B5A" w:rsidRDefault="00AA4B5A" w:rsidP="00AA4B5A">
            <w:pPr>
              <w:tabs>
                <w:tab w:val="left" w:pos="6655"/>
              </w:tabs>
              <w:autoSpaceDE w:val="0"/>
              <w:autoSpaceDN w:val="0"/>
              <w:adjustRightInd w:val="0"/>
              <w:spacing w:after="0" w:line="180" w:lineRule="exact"/>
              <w:ind w:right="159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AA4B5A" w:rsidRPr="00AA4B5A" w14:paraId="5CD5FB05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5139528C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МАРТЫНОВ</w:t>
            </w:r>
          </w:p>
          <w:p w14:paraId="1F20A06D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 xml:space="preserve">Сергей </w:t>
            </w:r>
          </w:p>
          <w:p w14:paraId="41B727BA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Михайлович</w:t>
            </w:r>
          </w:p>
        </w:tc>
        <w:tc>
          <w:tcPr>
            <w:tcW w:w="696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A7BD1E7" w14:textId="77777777" w:rsidR="00AA4B5A" w:rsidRPr="00AA4B5A" w:rsidRDefault="00AA4B5A" w:rsidP="00AA4B5A">
            <w:pPr>
              <w:tabs>
                <w:tab w:val="left" w:pos="6655"/>
              </w:tabs>
              <w:autoSpaceDE w:val="0"/>
              <w:autoSpaceDN w:val="0"/>
              <w:adjustRightInd w:val="0"/>
              <w:spacing w:after="0" w:line="180" w:lineRule="exact"/>
              <w:ind w:right="307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2002 года рождения; место жительства – Приморский край, город Владивосток; студент; самовыдвижение  </w:t>
            </w:r>
          </w:p>
        </w:tc>
        <w:tc>
          <w:tcPr>
            <w:tcW w:w="111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AA4B5A" w:rsidRPr="00AA4B5A" w14:paraId="3A233D52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6B3061C2" w14:textId="77777777" w:rsidR="00AA4B5A" w:rsidRPr="00AA4B5A" w:rsidRDefault="00AA4B5A" w:rsidP="00AA4B5A">
                  <w:pPr>
                    <w:tabs>
                      <w:tab w:val="left" w:pos="6655"/>
                    </w:tabs>
                    <w:autoSpaceDE w:val="0"/>
                    <w:autoSpaceDN w:val="0"/>
                    <w:adjustRightInd w:val="0"/>
                    <w:spacing w:after="0" w:line="180" w:lineRule="exact"/>
                    <w:ind w:right="159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74F457B7" w14:textId="77777777" w:rsidR="00AA4B5A" w:rsidRPr="00AA4B5A" w:rsidRDefault="00AA4B5A" w:rsidP="00AA4B5A">
            <w:pPr>
              <w:tabs>
                <w:tab w:val="left" w:pos="6655"/>
              </w:tabs>
              <w:autoSpaceDE w:val="0"/>
              <w:autoSpaceDN w:val="0"/>
              <w:adjustRightInd w:val="0"/>
              <w:spacing w:after="0" w:line="180" w:lineRule="exact"/>
              <w:ind w:right="159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AA4B5A" w:rsidRPr="00AA4B5A" w14:paraId="44C3E77F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180BCC41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МАЦЮК</w:t>
            </w:r>
          </w:p>
          <w:p w14:paraId="17A7A080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 xml:space="preserve">Мария </w:t>
            </w:r>
          </w:p>
          <w:p w14:paraId="14C4FB89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Андреевна</w:t>
            </w:r>
          </w:p>
        </w:tc>
        <w:tc>
          <w:tcPr>
            <w:tcW w:w="696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3F2709D" w14:textId="77777777" w:rsidR="00AA4B5A" w:rsidRPr="00AA4B5A" w:rsidRDefault="00AA4B5A" w:rsidP="00AA4B5A">
            <w:pPr>
              <w:tabs>
                <w:tab w:val="left" w:pos="6655"/>
              </w:tabs>
              <w:autoSpaceDE w:val="0"/>
              <w:autoSpaceDN w:val="0"/>
              <w:adjustRightInd w:val="0"/>
              <w:spacing w:after="0" w:line="180" w:lineRule="exact"/>
              <w:ind w:right="307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2005 года рождения; место жительства − Санкт-Петербург; самозанятый; самовыдвижение</w:t>
            </w:r>
          </w:p>
        </w:tc>
        <w:tc>
          <w:tcPr>
            <w:tcW w:w="111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AA4B5A" w:rsidRPr="00AA4B5A" w14:paraId="64FCA40B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66D71990" w14:textId="77777777" w:rsidR="00AA4B5A" w:rsidRPr="00AA4B5A" w:rsidRDefault="00AA4B5A" w:rsidP="00AA4B5A">
                  <w:pPr>
                    <w:tabs>
                      <w:tab w:val="left" w:pos="6655"/>
                    </w:tabs>
                    <w:autoSpaceDE w:val="0"/>
                    <w:autoSpaceDN w:val="0"/>
                    <w:adjustRightInd w:val="0"/>
                    <w:spacing w:after="0" w:line="180" w:lineRule="exact"/>
                    <w:ind w:right="159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4B2E2811" w14:textId="77777777" w:rsidR="00AA4B5A" w:rsidRPr="00AA4B5A" w:rsidRDefault="00AA4B5A" w:rsidP="00AA4B5A">
            <w:pPr>
              <w:tabs>
                <w:tab w:val="left" w:pos="6655"/>
              </w:tabs>
              <w:autoSpaceDE w:val="0"/>
              <w:autoSpaceDN w:val="0"/>
              <w:adjustRightInd w:val="0"/>
              <w:spacing w:after="0" w:line="180" w:lineRule="exact"/>
              <w:ind w:right="159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AA4B5A" w:rsidRPr="00AA4B5A" w14:paraId="602F266B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2A94CC61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МОИСЕЕВ</w:t>
            </w:r>
          </w:p>
          <w:p w14:paraId="29716587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 xml:space="preserve">Егор </w:t>
            </w:r>
          </w:p>
          <w:p w14:paraId="7E50C009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Сергеевич</w:t>
            </w:r>
          </w:p>
        </w:tc>
        <w:tc>
          <w:tcPr>
            <w:tcW w:w="696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AE40ADC" w14:textId="77777777" w:rsidR="00AA4B5A" w:rsidRPr="00AA4B5A" w:rsidRDefault="00AA4B5A" w:rsidP="00AA4B5A">
            <w:pPr>
              <w:tabs>
                <w:tab w:val="left" w:pos="6655"/>
              </w:tabs>
              <w:autoSpaceDE w:val="0"/>
              <w:autoSpaceDN w:val="0"/>
              <w:adjustRightInd w:val="0"/>
              <w:spacing w:after="0" w:line="180" w:lineRule="exact"/>
              <w:ind w:right="307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2004 года рождения; место жительства − Санкт-Петербург; студент; самовыдвижение</w:t>
            </w:r>
          </w:p>
        </w:tc>
        <w:tc>
          <w:tcPr>
            <w:tcW w:w="111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AA4B5A" w:rsidRPr="00AA4B5A" w14:paraId="185F3947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198181DA" w14:textId="77777777" w:rsidR="00AA4B5A" w:rsidRPr="00AA4B5A" w:rsidRDefault="00AA4B5A" w:rsidP="00AA4B5A">
                  <w:pPr>
                    <w:tabs>
                      <w:tab w:val="left" w:pos="6655"/>
                    </w:tabs>
                    <w:autoSpaceDE w:val="0"/>
                    <w:autoSpaceDN w:val="0"/>
                    <w:adjustRightInd w:val="0"/>
                    <w:spacing w:after="0" w:line="180" w:lineRule="exact"/>
                    <w:ind w:right="159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18250B4C" w14:textId="77777777" w:rsidR="00AA4B5A" w:rsidRPr="00AA4B5A" w:rsidRDefault="00AA4B5A" w:rsidP="00AA4B5A">
            <w:pPr>
              <w:tabs>
                <w:tab w:val="left" w:pos="6655"/>
              </w:tabs>
              <w:autoSpaceDE w:val="0"/>
              <w:autoSpaceDN w:val="0"/>
              <w:adjustRightInd w:val="0"/>
              <w:spacing w:after="0" w:line="180" w:lineRule="exact"/>
              <w:ind w:right="159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AA4B5A" w:rsidRPr="00AA4B5A" w14:paraId="4A4D96ED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0BE1BF79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МУДРОВ</w:t>
            </w:r>
          </w:p>
          <w:p w14:paraId="6E7B4E4F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 xml:space="preserve">Сергей </w:t>
            </w:r>
          </w:p>
          <w:p w14:paraId="0B78263D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Геннадьевич</w:t>
            </w:r>
          </w:p>
        </w:tc>
        <w:tc>
          <w:tcPr>
            <w:tcW w:w="696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B5F9741" w14:textId="77777777" w:rsidR="00AA4B5A" w:rsidRPr="00AA4B5A" w:rsidRDefault="00AA4B5A" w:rsidP="00AA4B5A">
            <w:pPr>
              <w:tabs>
                <w:tab w:val="left" w:pos="6655"/>
              </w:tabs>
              <w:autoSpaceDE w:val="0"/>
              <w:autoSpaceDN w:val="0"/>
              <w:adjustRightInd w:val="0"/>
              <w:spacing w:after="0" w:line="180" w:lineRule="exact"/>
              <w:ind w:right="307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1976 года рождения; место жительства − Санкт-Петербург; индивидуальный предприниматель; выдвинут Всероссийской политической партией «ЕДИНАЯ РОССИЯ»; член Всероссийской политической партией «ЕДИНАЯ РОССИЯ»</w:t>
            </w:r>
          </w:p>
        </w:tc>
        <w:tc>
          <w:tcPr>
            <w:tcW w:w="111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AA4B5A" w:rsidRPr="00AA4B5A" w14:paraId="000485DA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3D3A48B8" w14:textId="77777777" w:rsidR="00AA4B5A" w:rsidRPr="00AA4B5A" w:rsidRDefault="00AA4B5A" w:rsidP="00AA4B5A">
                  <w:pPr>
                    <w:tabs>
                      <w:tab w:val="left" w:pos="6655"/>
                    </w:tabs>
                    <w:autoSpaceDE w:val="0"/>
                    <w:autoSpaceDN w:val="0"/>
                    <w:adjustRightInd w:val="0"/>
                    <w:spacing w:after="0" w:line="180" w:lineRule="exact"/>
                    <w:ind w:right="159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488FA8DA" w14:textId="77777777" w:rsidR="00AA4B5A" w:rsidRPr="00AA4B5A" w:rsidRDefault="00AA4B5A" w:rsidP="00AA4B5A">
            <w:pPr>
              <w:tabs>
                <w:tab w:val="left" w:pos="6655"/>
              </w:tabs>
              <w:autoSpaceDE w:val="0"/>
              <w:autoSpaceDN w:val="0"/>
              <w:adjustRightInd w:val="0"/>
              <w:spacing w:after="0" w:line="180" w:lineRule="exact"/>
              <w:ind w:right="159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AA4B5A" w:rsidRPr="00AA4B5A" w14:paraId="052B832D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1DA3E0BC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ПЕРМИНОВ</w:t>
            </w:r>
          </w:p>
          <w:p w14:paraId="32F14F95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 xml:space="preserve">Степан </w:t>
            </w:r>
          </w:p>
          <w:p w14:paraId="6E86E550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Сергеевич</w:t>
            </w:r>
          </w:p>
        </w:tc>
        <w:tc>
          <w:tcPr>
            <w:tcW w:w="696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8181444" w14:textId="77777777" w:rsidR="00AA4B5A" w:rsidRPr="00AA4B5A" w:rsidRDefault="00AA4B5A" w:rsidP="00AA4B5A">
            <w:pPr>
              <w:tabs>
                <w:tab w:val="left" w:pos="6655"/>
              </w:tabs>
              <w:autoSpaceDE w:val="0"/>
              <w:autoSpaceDN w:val="0"/>
              <w:adjustRightInd w:val="0"/>
              <w:spacing w:after="0" w:line="180" w:lineRule="exact"/>
              <w:ind w:right="307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2003 года рождения; место жительства – Ставропольский край, город Буденновск; АО «Т-Банк», эксперт сектора противодействия мошенничеству Отдела кросс-функционального обслуживания Управления поддержки клиентов Департамента клиентского обслуживания; самовыдвижение  </w:t>
            </w:r>
          </w:p>
        </w:tc>
        <w:tc>
          <w:tcPr>
            <w:tcW w:w="111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AA4B5A" w:rsidRPr="00AA4B5A" w14:paraId="2A438C35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5ECE4540" w14:textId="77777777" w:rsidR="00AA4B5A" w:rsidRPr="00AA4B5A" w:rsidRDefault="00AA4B5A" w:rsidP="00AA4B5A">
                  <w:pPr>
                    <w:tabs>
                      <w:tab w:val="left" w:pos="6655"/>
                    </w:tabs>
                    <w:autoSpaceDE w:val="0"/>
                    <w:autoSpaceDN w:val="0"/>
                    <w:adjustRightInd w:val="0"/>
                    <w:spacing w:after="0" w:line="180" w:lineRule="exact"/>
                    <w:ind w:right="159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7C668C91" w14:textId="77777777" w:rsidR="00AA4B5A" w:rsidRPr="00AA4B5A" w:rsidRDefault="00AA4B5A" w:rsidP="00AA4B5A">
            <w:pPr>
              <w:tabs>
                <w:tab w:val="left" w:pos="6655"/>
              </w:tabs>
              <w:autoSpaceDE w:val="0"/>
              <w:autoSpaceDN w:val="0"/>
              <w:adjustRightInd w:val="0"/>
              <w:spacing w:after="0" w:line="180" w:lineRule="exact"/>
              <w:ind w:right="159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AA4B5A" w:rsidRPr="00AA4B5A" w14:paraId="70C8ED58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7154096C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СМИРНОВА</w:t>
            </w:r>
          </w:p>
          <w:p w14:paraId="3FFA574A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 xml:space="preserve">Елена </w:t>
            </w:r>
          </w:p>
          <w:p w14:paraId="01F390D2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Алексеевна</w:t>
            </w:r>
          </w:p>
        </w:tc>
        <w:tc>
          <w:tcPr>
            <w:tcW w:w="696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8078115" w14:textId="77777777" w:rsidR="00AA4B5A" w:rsidRPr="00AA4B5A" w:rsidRDefault="00AA4B5A" w:rsidP="00AA4B5A">
            <w:pPr>
              <w:tabs>
                <w:tab w:val="left" w:pos="6655"/>
              </w:tabs>
              <w:autoSpaceDE w:val="0"/>
              <w:autoSpaceDN w:val="0"/>
              <w:adjustRightInd w:val="0"/>
              <w:spacing w:after="0" w:line="180" w:lineRule="exact"/>
              <w:ind w:right="307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2004 года рождения; место жительства − Санкт-Петербург; студент; самовыдвижение  </w:t>
            </w:r>
          </w:p>
        </w:tc>
        <w:tc>
          <w:tcPr>
            <w:tcW w:w="111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AA4B5A" w:rsidRPr="00AA4B5A" w14:paraId="5AD7E301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52EFF6B2" w14:textId="77777777" w:rsidR="00AA4B5A" w:rsidRPr="00AA4B5A" w:rsidRDefault="00AA4B5A" w:rsidP="00AA4B5A">
                  <w:pPr>
                    <w:tabs>
                      <w:tab w:val="left" w:pos="6655"/>
                    </w:tabs>
                    <w:autoSpaceDE w:val="0"/>
                    <w:autoSpaceDN w:val="0"/>
                    <w:adjustRightInd w:val="0"/>
                    <w:spacing w:after="0" w:line="180" w:lineRule="exact"/>
                    <w:ind w:right="159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272C7D20" w14:textId="77777777" w:rsidR="00AA4B5A" w:rsidRPr="00AA4B5A" w:rsidRDefault="00AA4B5A" w:rsidP="00AA4B5A">
            <w:pPr>
              <w:tabs>
                <w:tab w:val="left" w:pos="6655"/>
              </w:tabs>
              <w:autoSpaceDE w:val="0"/>
              <w:autoSpaceDN w:val="0"/>
              <w:adjustRightInd w:val="0"/>
              <w:spacing w:after="0" w:line="180" w:lineRule="exact"/>
              <w:ind w:right="159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AA4B5A" w:rsidRPr="00AA4B5A" w14:paraId="63F7D2D3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67463610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ХИТРОВ</w:t>
            </w:r>
          </w:p>
          <w:p w14:paraId="0B94EFA3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 xml:space="preserve">Георгий </w:t>
            </w:r>
          </w:p>
          <w:p w14:paraId="6BBA024D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ind w:right="149" w:firstLine="277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</w:pPr>
            <w:r w:rsidRPr="00AA4B5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ru-RU"/>
              </w:rPr>
              <w:t>Андреевич</w:t>
            </w:r>
          </w:p>
        </w:tc>
        <w:tc>
          <w:tcPr>
            <w:tcW w:w="696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9F725C1" w14:textId="77777777" w:rsidR="00AA4B5A" w:rsidRPr="00AA4B5A" w:rsidRDefault="00AA4B5A" w:rsidP="00AA4B5A">
            <w:pPr>
              <w:tabs>
                <w:tab w:val="left" w:pos="6655"/>
              </w:tabs>
              <w:autoSpaceDE w:val="0"/>
              <w:autoSpaceDN w:val="0"/>
              <w:adjustRightInd w:val="0"/>
              <w:spacing w:after="0" w:line="180" w:lineRule="exact"/>
              <w:ind w:right="307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AA4B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1995 года рождения; место жительства − Санкт-Петербург; ГКУ «Военный комиссариат города Санкт-Петербурга», начальник отделения по военно-патриотической работе; самовыдвижение  </w:t>
            </w:r>
          </w:p>
        </w:tc>
        <w:tc>
          <w:tcPr>
            <w:tcW w:w="111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AA4B5A" w:rsidRPr="00AA4B5A" w14:paraId="61383D77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79703899" w14:textId="77777777" w:rsidR="00AA4B5A" w:rsidRPr="00AA4B5A" w:rsidRDefault="00AA4B5A" w:rsidP="00AA4B5A">
                  <w:pPr>
                    <w:tabs>
                      <w:tab w:val="left" w:pos="6655"/>
                    </w:tabs>
                    <w:autoSpaceDE w:val="0"/>
                    <w:autoSpaceDN w:val="0"/>
                    <w:adjustRightInd w:val="0"/>
                    <w:spacing w:after="0" w:line="180" w:lineRule="exact"/>
                    <w:ind w:right="159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459AF00C" w14:textId="77777777" w:rsidR="00AA4B5A" w:rsidRPr="00AA4B5A" w:rsidRDefault="00AA4B5A" w:rsidP="00AA4B5A">
            <w:pPr>
              <w:tabs>
                <w:tab w:val="left" w:pos="6655"/>
              </w:tabs>
              <w:autoSpaceDE w:val="0"/>
              <w:autoSpaceDN w:val="0"/>
              <w:adjustRightInd w:val="0"/>
              <w:spacing w:after="0" w:line="180" w:lineRule="exact"/>
              <w:ind w:right="159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AA4B5A" w:rsidRPr="00AA4B5A" w14:paraId="44FB2979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9"/>
        </w:trPr>
        <w:tc>
          <w:tcPr>
            <w:tcW w:w="9514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A23FFA6" w14:textId="77777777" w:rsid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  <w:p w14:paraId="0D3976FC" w14:textId="77777777" w:rsidR="00242D2F" w:rsidRDefault="00242D2F" w:rsidP="00AA4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  <w:p w14:paraId="54B29D0C" w14:textId="77777777" w:rsidR="00242D2F" w:rsidRDefault="00242D2F" w:rsidP="00AA4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  <w:p w14:paraId="1C95D02F" w14:textId="77777777" w:rsidR="00242D2F" w:rsidRDefault="00242D2F" w:rsidP="00AA4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  <w:p w14:paraId="203B94A6" w14:textId="77777777" w:rsidR="00242D2F" w:rsidRDefault="00242D2F" w:rsidP="00AA4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  <w:p w14:paraId="355FDA05" w14:textId="77777777" w:rsidR="00242D2F" w:rsidRPr="00AA4B5A" w:rsidRDefault="00242D2F" w:rsidP="00AA4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93BC4D6" w14:textId="77777777" w:rsidR="00AA4B5A" w:rsidRPr="00AA4B5A" w:rsidRDefault="00AA4B5A" w:rsidP="00AA4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</w:tbl>
    <w:p w14:paraId="53E58149" w14:textId="77777777" w:rsidR="009A38AC" w:rsidRDefault="009A38AC" w:rsidP="009A38AC">
      <w:pPr>
        <w:spacing w:after="0" w:line="240" w:lineRule="auto"/>
        <w:ind w:left="-99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70D14E" w14:textId="77777777" w:rsidR="009A38AC" w:rsidRDefault="009A38AC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46127E46" w14:textId="77777777" w:rsidR="00242D2F" w:rsidRDefault="00242D2F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146BCFBF" w14:textId="77777777" w:rsidR="00242D2F" w:rsidRDefault="00242D2F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0473D027" w14:textId="77777777" w:rsidR="00242D2F" w:rsidRDefault="00242D2F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5717A405" w14:textId="32C90B2B" w:rsidR="004C2CE1" w:rsidRPr="004C2CE1" w:rsidRDefault="004C2CE1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4" w:name="_Hlk174380547"/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  <w:r w:rsidR="002538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</w:t>
      </w:r>
      <w:r w:rsidR="006E6C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</w:p>
    <w:p w14:paraId="40FC3586" w14:textId="2679B531" w:rsidR="004C2CE1" w:rsidRPr="004C2CE1" w:rsidRDefault="004C2CE1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</w:t>
      </w:r>
      <w:r w:rsidRPr="004C2CE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Территориальной избирательной комиссии №</w:t>
      </w:r>
      <w:r w:rsidR="000D10C9">
        <w:rPr>
          <w:rFonts w:ascii="Times New Roman" w:eastAsia="Times New Roman" w:hAnsi="Times New Roman" w:cs="Times New Roman"/>
          <w:sz w:val="24"/>
          <w:szCs w:val="24"/>
          <w:lang w:eastAsia="ru-RU"/>
        </w:rPr>
        <w:t>46</w:t>
      </w:r>
    </w:p>
    <w:p w14:paraId="269E2A20" w14:textId="7833DC78" w:rsidR="004C2CE1" w:rsidRPr="004C2CE1" w:rsidRDefault="004C2CE1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</w:t>
      </w:r>
      <w:r w:rsidR="007C1C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B62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0D10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7C1C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августа</w:t>
      </w: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2024 года № </w:t>
      </w:r>
      <w:r w:rsidR="000D10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81</w:t>
      </w:r>
      <w:r w:rsidR="007C1C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320A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</w:p>
    <w:p w14:paraId="1CC2DC4D" w14:textId="77777777" w:rsidR="004C2CE1" w:rsidRDefault="004C2CE1" w:rsidP="004C2CE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647E0D0" w14:textId="77777777" w:rsidR="009A252D" w:rsidRDefault="009A252D" w:rsidP="009A25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Текст </w:t>
      </w:r>
      <w:r w:rsidRPr="0031483E">
        <w:rPr>
          <w:rFonts w:ascii="Times New Roman" w:hAnsi="Times New Roman" w:cs="Times New Roman"/>
          <w:b/>
          <w:sz w:val="28"/>
          <w:szCs w:val="28"/>
        </w:rPr>
        <w:t>избирательн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 бюллетен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 для голосования </w:t>
      </w:r>
    </w:p>
    <w:p w14:paraId="7E885C42" w14:textId="77777777" w:rsidR="009A252D" w:rsidRDefault="009A252D" w:rsidP="009A25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483E">
        <w:rPr>
          <w:rFonts w:ascii="Times New Roman" w:hAnsi="Times New Roman" w:cs="Times New Roman"/>
          <w:b/>
          <w:sz w:val="28"/>
          <w:szCs w:val="28"/>
        </w:rPr>
        <w:t xml:space="preserve">на выборах депутатов муниципального совета внутригородского муниципального образования города федерального значения </w:t>
      </w:r>
    </w:p>
    <w:p w14:paraId="504841DE" w14:textId="77777777" w:rsidR="009A252D" w:rsidRDefault="009A252D" w:rsidP="009A25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483E">
        <w:rPr>
          <w:rFonts w:ascii="Times New Roman" w:hAnsi="Times New Roman" w:cs="Times New Roman"/>
          <w:b/>
          <w:sz w:val="28"/>
          <w:szCs w:val="28"/>
        </w:rPr>
        <w:t xml:space="preserve">Санкт-Петербурга муниципальный округ </w:t>
      </w:r>
      <w:r>
        <w:rPr>
          <w:rFonts w:ascii="Times New Roman" w:hAnsi="Times New Roman" w:cs="Times New Roman"/>
          <w:b/>
          <w:sz w:val="28"/>
          <w:szCs w:val="28"/>
        </w:rPr>
        <w:t>Сосновая Поляна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 седьмого созыва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F13BF15" w14:textId="2E34E5EC" w:rsidR="009A252D" w:rsidRPr="004C2CE1" w:rsidRDefault="009A252D" w:rsidP="009A252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многомандатному избирательному округу № 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14:paraId="5F508B61" w14:textId="77777777" w:rsidR="009A252D" w:rsidRPr="004C2CE1" w:rsidRDefault="009A252D" w:rsidP="004C2CE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0602" w:type="dxa"/>
        <w:tblInd w:w="-1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95"/>
        <w:gridCol w:w="5852"/>
        <w:gridCol w:w="867"/>
        <w:gridCol w:w="1088"/>
      </w:tblGrid>
      <w:tr w:rsidR="00242D2F" w:rsidRPr="00242D2F" w14:paraId="1586A98F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910C90C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iCs/>
                <w:sz w:val="36"/>
                <w:szCs w:val="36"/>
                <w:lang w:eastAsia="ru-RU"/>
              </w:rPr>
              <w:t>ИЗБИРАТЕЛЬНЫЙ БЮЛЛЕТЕНЬ</w:t>
            </w:r>
          </w:p>
          <w:p w14:paraId="13FDC700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для голосования на выборах </w:t>
            </w:r>
          </w:p>
          <w:p w14:paraId="09C8055F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депутатов </w:t>
            </w:r>
            <w:r w:rsidRPr="00242D2F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Муниципального Совета внутригородского муниципального образования </w:t>
            </w:r>
          </w:p>
          <w:p w14:paraId="5982D418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iCs/>
                <w:lang w:eastAsia="ru-RU"/>
              </w:rPr>
              <w:t>города федерального значения Санкт-Петербурга муниципальный округ Сосновая Поляна седьмого созыва</w:t>
            </w:r>
          </w:p>
          <w:p w14:paraId="0B0F7A9C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8 сентября 2024 года</w:t>
            </w:r>
          </w:p>
        </w:tc>
        <w:tc>
          <w:tcPr>
            <w:tcW w:w="1955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BDF56A3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(Подписи двух членов</w:t>
            </w:r>
          </w:p>
          <w:p w14:paraId="720B8C3F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участковой избирательной</w:t>
            </w:r>
          </w:p>
          <w:p w14:paraId="40102F6B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комиссии с правом решающего</w:t>
            </w:r>
          </w:p>
          <w:p w14:paraId="47F7F051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голоса и печать участковой</w:t>
            </w:r>
          </w:p>
          <w:p w14:paraId="0DCB221B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избирательной комиссии)</w:t>
            </w:r>
          </w:p>
          <w:p w14:paraId="44E80EA5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42D2F" w:rsidRPr="00242D2F" w14:paraId="2AB1DCF3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7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238FB7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многомандатный избирательный округ №2</w:t>
            </w:r>
          </w:p>
          <w:p w14:paraId="714D453B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1955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65DBE6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42D2F" w:rsidRPr="00242D2F" w14:paraId="41DC4634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02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4761A51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РАЗЪЯСНЕНИЕ  ПОРЯДКА  ЗАПОЛНЕНИЯ  ИЗБИРАТЕЛЬНОГО  БЮЛЛЕТЕНЯ</w:t>
            </w:r>
          </w:p>
        </w:tc>
      </w:tr>
      <w:tr w:rsidR="00242D2F" w:rsidRPr="00242D2F" w14:paraId="130E712F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02" w:type="dxa"/>
            <w:gridSpan w:val="4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14:paraId="3A7E1C3F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before="32"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Поставьте любой знак в пустом квадрате справа от фамилий не более чем пяти зарегистрированных кандидатов, в</w:t>
            </w:r>
            <w:r w:rsidRPr="00242D2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> </w:t>
            </w:r>
            <w:r w:rsidRPr="00242D2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пользу которых сделан выбор.</w:t>
            </w:r>
          </w:p>
        </w:tc>
      </w:tr>
      <w:tr w:rsidR="00242D2F" w:rsidRPr="00242D2F" w14:paraId="50427B01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02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C18D8D0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Избирательный бюллетень, в котором любой знак (знаки) проставлен (проставлены) более чем в пяти квадратах, либо</w:t>
            </w:r>
            <w:r w:rsidRPr="00242D2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> </w:t>
            </w:r>
            <w:r w:rsidRPr="00242D2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 проставлен ни в одном из них, считается недействительным.</w:t>
            </w:r>
          </w:p>
        </w:tc>
      </w:tr>
      <w:tr w:rsidR="00242D2F" w:rsidRPr="00242D2F" w14:paraId="3AA9D13F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02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75AE3B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Избирательный бюллетень, не заверенный подписям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</w:t>
            </w:r>
            <w:r w:rsidRPr="00242D2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> </w:t>
            </w:r>
            <w:r w:rsidRPr="00242D2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при</w:t>
            </w:r>
            <w:r w:rsidRPr="00242D2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> </w:t>
            </w:r>
            <w:r w:rsidRPr="00242D2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подсчете голосов не учитывается.</w:t>
            </w:r>
          </w:p>
        </w:tc>
      </w:tr>
      <w:tr w:rsidR="00242D2F" w:rsidRPr="00242D2F" w14:paraId="553B545A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02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CD2020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случае использования прозрачных ящиков для голосования, в целях защиты тайны голосования,</w:t>
            </w:r>
          </w:p>
          <w:p w14:paraId="1B5634FB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избирательный бюллетень складывается лицевой стороной внутрь</w:t>
            </w:r>
          </w:p>
        </w:tc>
      </w:tr>
      <w:tr w:rsidR="00242D2F" w:rsidRPr="00242D2F" w14:paraId="03F62F32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/>
        </w:trPr>
        <w:tc>
          <w:tcPr>
            <w:tcW w:w="2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601FF25C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АЛЬБЕКОВ</w:t>
            </w:r>
          </w:p>
          <w:p w14:paraId="44A1A251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Никита</w:t>
            </w:r>
          </w:p>
          <w:p w14:paraId="07DCD0AD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Борисович</w:t>
            </w:r>
          </w:p>
        </w:tc>
        <w:tc>
          <w:tcPr>
            <w:tcW w:w="67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D3E28C2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00" w:lineRule="exact"/>
              <w:ind w:right="159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 года рождения; место жительства – Санкт-Петербург; самозанятый; самовыдвижение</w:t>
            </w:r>
          </w:p>
        </w:tc>
        <w:tc>
          <w:tcPr>
            <w:tcW w:w="108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242D2F" w:rsidRPr="00242D2F" w14:paraId="007AFE17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14AE5EE4" w14:textId="77777777" w:rsidR="00242D2F" w:rsidRPr="00242D2F" w:rsidRDefault="00242D2F" w:rsidP="00242D2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097260BF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242D2F" w:rsidRPr="00242D2F" w14:paraId="340ED8B3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/>
        </w:trPr>
        <w:tc>
          <w:tcPr>
            <w:tcW w:w="2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167D4BCC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БАЛАЦКИЙ</w:t>
            </w:r>
          </w:p>
          <w:p w14:paraId="5FD19CE6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Андрей</w:t>
            </w:r>
          </w:p>
          <w:p w14:paraId="077D0634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Владимирович</w:t>
            </w:r>
          </w:p>
        </w:tc>
        <w:tc>
          <w:tcPr>
            <w:tcW w:w="67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2639E34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00" w:lineRule="exact"/>
              <w:ind w:right="159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 года рождения; место жительства – Санкт-Петербург; АО «БЕЛТЕЛ», руководитель проектов; выдвинут Политической партией «НОВЫЕ ЛЮДИ»</w:t>
            </w:r>
          </w:p>
        </w:tc>
        <w:tc>
          <w:tcPr>
            <w:tcW w:w="108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242D2F" w:rsidRPr="00242D2F" w14:paraId="327E1B58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22B91C44" w14:textId="77777777" w:rsidR="00242D2F" w:rsidRPr="00242D2F" w:rsidRDefault="00242D2F" w:rsidP="00242D2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2AEBD31D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242D2F" w:rsidRPr="00242D2F" w14:paraId="71FBAEE3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/>
        </w:trPr>
        <w:tc>
          <w:tcPr>
            <w:tcW w:w="2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389C2AB6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БАРЫШНИКОВА</w:t>
            </w:r>
          </w:p>
          <w:p w14:paraId="5A1F603B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Виктория</w:t>
            </w:r>
          </w:p>
          <w:p w14:paraId="00BBA8A8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Олеговна</w:t>
            </w:r>
          </w:p>
        </w:tc>
        <w:tc>
          <w:tcPr>
            <w:tcW w:w="67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A41D3C1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00" w:lineRule="exact"/>
              <w:ind w:right="159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 года рождения; место жительства – Санкт-Петербург; самозанятый; самовыдвижение</w:t>
            </w:r>
          </w:p>
        </w:tc>
        <w:tc>
          <w:tcPr>
            <w:tcW w:w="108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242D2F" w:rsidRPr="00242D2F" w14:paraId="6D098CB1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0A6558BA" w14:textId="77777777" w:rsidR="00242D2F" w:rsidRPr="00242D2F" w:rsidRDefault="00242D2F" w:rsidP="00242D2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22675A30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242D2F" w:rsidRPr="00242D2F" w14:paraId="1C3CDD5B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/>
        </w:trPr>
        <w:tc>
          <w:tcPr>
            <w:tcW w:w="2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5F71374B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ВЕРЕСОВА</w:t>
            </w:r>
          </w:p>
          <w:p w14:paraId="156329C4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Ольга</w:t>
            </w:r>
          </w:p>
          <w:p w14:paraId="1845FECD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Николаевна</w:t>
            </w:r>
          </w:p>
        </w:tc>
        <w:tc>
          <w:tcPr>
            <w:tcW w:w="67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04CB399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00" w:lineRule="exact"/>
              <w:ind w:right="159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 года рождения; место жительства – Санкт-Петербург; Администрация Губернатора Санкт-Петербурга, помощник депутата Государственной Думы Федерального Собрания Российской Федерации Тетердинко А.П. по</w:t>
            </w:r>
            <w:r w:rsidRPr="00242D2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Pr="00242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работе в Санкт-Петербурге; выдвинута Всероссийской политической партией «ЕДИНАЯ РОССИЯ»  </w:t>
            </w:r>
          </w:p>
        </w:tc>
        <w:tc>
          <w:tcPr>
            <w:tcW w:w="108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242D2F" w:rsidRPr="00242D2F" w14:paraId="7EC6C542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2992C61B" w14:textId="77777777" w:rsidR="00242D2F" w:rsidRPr="00242D2F" w:rsidRDefault="00242D2F" w:rsidP="00242D2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2A8A71CF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242D2F" w:rsidRPr="00242D2F" w14:paraId="392A068B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/>
        </w:trPr>
        <w:tc>
          <w:tcPr>
            <w:tcW w:w="2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6604A6A7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ВОЛОСОВА</w:t>
            </w:r>
          </w:p>
          <w:p w14:paraId="5B7A3027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Людмила </w:t>
            </w:r>
          </w:p>
          <w:p w14:paraId="7996400D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Витальевна</w:t>
            </w:r>
          </w:p>
        </w:tc>
        <w:tc>
          <w:tcPr>
            <w:tcW w:w="67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424248B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00" w:lineRule="exact"/>
              <w:ind w:right="159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 года рождения; место жительства – Санкт-Петербург; СПб ГБУЗ «Городская поликлиника №107», экономист, ЦПП прочие службы; самовыдвижение</w:t>
            </w:r>
          </w:p>
        </w:tc>
        <w:tc>
          <w:tcPr>
            <w:tcW w:w="108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242D2F" w:rsidRPr="00242D2F" w14:paraId="4ADFF6D2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499A98AD" w14:textId="77777777" w:rsidR="00242D2F" w:rsidRPr="00242D2F" w:rsidRDefault="00242D2F" w:rsidP="00242D2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0D0CA531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242D2F" w:rsidRPr="00242D2F" w14:paraId="25B44F62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/>
        </w:trPr>
        <w:tc>
          <w:tcPr>
            <w:tcW w:w="2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1C49CFC0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lastRenderedPageBreak/>
              <w:t>ВОЛОСОВА</w:t>
            </w:r>
          </w:p>
          <w:p w14:paraId="56B3B6A4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Мария </w:t>
            </w:r>
          </w:p>
          <w:p w14:paraId="47728CC4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Ильинична</w:t>
            </w:r>
          </w:p>
        </w:tc>
        <w:tc>
          <w:tcPr>
            <w:tcW w:w="67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08F1738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00" w:lineRule="exact"/>
              <w:ind w:right="159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 года рождения; место жительства – Санкт-Петербург; самозанятый; самовыдвижение</w:t>
            </w:r>
          </w:p>
        </w:tc>
        <w:tc>
          <w:tcPr>
            <w:tcW w:w="108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242D2F" w:rsidRPr="00242D2F" w14:paraId="60E43057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5C7A74EB" w14:textId="77777777" w:rsidR="00242D2F" w:rsidRPr="00242D2F" w:rsidRDefault="00242D2F" w:rsidP="00242D2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2D1F52B2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242D2F" w:rsidRPr="00242D2F" w14:paraId="650F1058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/>
        </w:trPr>
        <w:tc>
          <w:tcPr>
            <w:tcW w:w="2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1156187A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ГОРСКАЯ</w:t>
            </w:r>
          </w:p>
          <w:p w14:paraId="2EF5CACD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Наталья </w:t>
            </w:r>
          </w:p>
          <w:p w14:paraId="2671E314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Олеговна</w:t>
            </w:r>
          </w:p>
        </w:tc>
        <w:tc>
          <w:tcPr>
            <w:tcW w:w="67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A21507A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00" w:lineRule="exact"/>
              <w:ind w:right="159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 года рождения; место жительства – Санкт-Петербург; ООО «КАПИТЕЛЬ ВЕНТ», бухгалтер; депутат Муниципального Совета внутригородского муниципального образования города федерального значения                   Санкт-Петербурга муниципальный округ Сосновая Поляна на</w:t>
            </w:r>
            <w:r w:rsidRPr="00242D2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Pr="00242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непостоянной основе; самовыдвижение</w:t>
            </w:r>
          </w:p>
        </w:tc>
        <w:tc>
          <w:tcPr>
            <w:tcW w:w="108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242D2F" w:rsidRPr="00242D2F" w14:paraId="44A5729A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6B194CD5" w14:textId="77777777" w:rsidR="00242D2F" w:rsidRPr="00242D2F" w:rsidRDefault="00242D2F" w:rsidP="00242D2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1A2A5517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242D2F" w:rsidRPr="00242D2F" w14:paraId="6B64C8B4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/>
        </w:trPr>
        <w:tc>
          <w:tcPr>
            <w:tcW w:w="2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0DF2FAA1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ДАВЫДОВ</w:t>
            </w:r>
          </w:p>
          <w:p w14:paraId="3D85B33A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Станислав </w:t>
            </w:r>
          </w:p>
          <w:p w14:paraId="4D398F83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Вячеславович</w:t>
            </w:r>
          </w:p>
        </w:tc>
        <w:tc>
          <w:tcPr>
            <w:tcW w:w="67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4436D75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00" w:lineRule="exact"/>
              <w:ind w:right="159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 года рождения; место жительства – Санкт-Петербург; СПб ГКУЗ «Городская станция переливания крови», начальник отдела по связям с </w:t>
            </w:r>
            <w:r w:rsidRPr="00242D2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o</w:t>
            </w:r>
            <w:r w:rsidRPr="00242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бщественностью и пропаганде безвозмездного донорства; депутат 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на непостоянной основе; выдвинут Партией СПРАВЕДЛИВАЯ РОССИЯ –  ЗА ПРАВДУ</w:t>
            </w:r>
          </w:p>
        </w:tc>
        <w:tc>
          <w:tcPr>
            <w:tcW w:w="108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242D2F" w:rsidRPr="00242D2F" w14:paraId="17CC16AA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19CAE551" w14:textId="77777777" w:rsidR="00242D2F" w:rsidRPr="00242D2F" w:rsidRDefault="00242D2F" w:rsidP="00242D2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0B8E411E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242D2F" w:rsidRPr="00242D2F" w14:paraId="45E51BE4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/>
        </w:trPr>
        <w:tc>
          <w:tcPr>
            <w:tcW w:w="2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1474930F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ДАВЫДОВА</w:t>
            </w:r>
          </w:p>
          <w:p w14:paraId="573A6F0E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Светлана </w:t>
            </w:r>
          </w:p>
          <w:p w14:paraId="77C3464C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Юрьевна</w:t>
            </w:r>
          </w:p>
        </w:tc>
        <w:tc>
          <w:tcPr>
            <w:tcW w:w="67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96CC620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00" w:lineRule="exact"/>
              <w:ind w:right="159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 года рождения; место жительства – Санкт-Петербург; СПб  ГБУЗ «Городская поликлиника № 91», главная медицинская сестра; депутат 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на непостоянной основе; выдвинута Всероссийской политической партией «ЕДИНАЯ РОССИЯ»; член Всероссийской политической партии «ЕДИНАЯ РОССИЯ»</w:t>
            </w:r>
          </w:p>
        </w:tc>
        <w:tc>
          <w:tcPr>
            <w:tcW w:w="108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242D2F" w:rsidRPr="00242D2F" w14:paraId="0A76321E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7CF97E7B" w14:textId="77777777" w:rsidR="00242D2F" w:rsidRPr="00242D2F" w:rsidRDefault="00242D2F" w:rsidP="00242D2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736D5F12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242D2F" w:rsidRPr="00242D2F" w14:paraId="7250858C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/>
        </w:trPr>
        <w:tc>
          <w:tcPr>
            <w:tcW w:w="2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016BD877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ДРАЧЕВА</w:t>
            </w:r>
          </w:p>
          <w:p w14:paraId="215C1085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Кристина </w:t>
            </w:r>
          </w:p>
          <w:p w14:paraId="63F27623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Игоревна</w:t>
            </w:r>
          </w:p>
        </w:tc>
        <w:tc>
          <w:tcPr>
            <w:tcW w:w="67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7AB0E6B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00" w:lineRule="exact"/>
              <w:ind w:right="159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 года рождения; место жительства – Санкт-Петербург; студент; самовыдвижение</w:t>
            </w:r>
          </w:p>
        </w:tc>
        <w:tc>
          <w:tcPr>
            <w:tcW w:w="108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242D2F" w:rsidRPr="00242D2F" w14:paraId="5FA2469B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2854FE08" w14:textId="77777777" w:rsidR="00242D2F" w:rsidRPr="00242D2F" w:rsidRDefault="00242D2F" w:rsidP="00242D2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6F7B9002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242D2F" w:rsidRPr="00242D2F" w14:paraId="5D5EA133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/>
        </w:trPr>
        <w:tc>
          <w:tcPr>
            <w:tcW w:w="2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1620508F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ЕГОРОВА</w:t>
            </w:r>
          </w:p>
          <w:p w14:paraId="70BF4BCC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Елизавета </w:t>
            </w:r>
          </w:p>
          <w:p w14:paraId="75CBC6BE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Алексеевна</w:t>
            </w:r>
          </w:p>
        </w:tc>
        <w:tc>
          <w:tcPr>
            <w:tcW w:w="67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5946E1F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00" w:lineRule="exact"/>
              <w:ind w:right="159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 года рождения; место жительства – Свердловская область, город Верхняя Салда; самозанятый; самовыдвижение</w:t>
            </w:r>
          </w:p>
        </w:tc>
        <w:tc>
          <w:tcPr>
            <w:tcW w:w="108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242D2F" w:rsidRPr="00242D2F" w14:paraId="2F26593A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4A5161EB" w14:textId="77777777" w:rsidR="00242D2F" w:rsidRPr="00242D2F" w:rsidRDefault="00242D2F" w:rsidP="00242D2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6D39CC47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242D2F" w:rsidRPr="00242D2F" w14:paraId="1C22BCE4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/>
        </w:trPr>
        <w:tc>
          <w:tcPr>
            <w:tcW w:w="2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125B0077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ЕНИН</w:t>
            </w:r>
          </w:p>
          <w:p w14:paraId="482D8E07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Александр </w:t>
            </w:r>
          </w:p>
          <w:p w14:paraId="16AE703F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Алексеевич</w:t>
            </w:r>
          </w:p>
        </w:tc>
        <w:tc>
          <w:tcPr>
            <w:tcW w:w="67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D14E23A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00" w:lineRule="exact"/>
              <w:ind w:right="159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 года рождения; место жительства – Ленинградская область, Ломоносовский район, деревня Пикколово; самозанятый; самовыдвижение</w:t>
            </w:r>
          </w:p>
        </w:tc>
        <w:tc>
          <w:tcPr>
            <w:tcW w:w="108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242D2F" w:rsidRPr="00242D2F" w14:paraId="1F3D78AB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65378D88" w14:textId="77777777" w:rsidR="00242D2F" w:rsidRPr="00242D2F" w:rsidRDefault="00242D2F" w:rsidP="00242D2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144AFEEE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242D2F" w:rsidRPr="00242D2F" w14:paraId="30DAA639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/>
        </w:trPr>
        <w:tc>
          <w:tcPr>
            <w:tcW w:w="2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7BB534CA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ЗЕЙНАЛОВ</w:t>
            </w:r>
          </w:p>
          <w:p w14:paraId="71B731E6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Руид </w:t>
            </w:r>
          </w:p>
          <w:p w14:paraId="1C0242F6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Расим Оглы</w:t>
            </w:r>
          </w:p>
        </w:tc>
        <w:tc>
          <w:tcPr>
            <w:tcW w:w="67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DCF9B54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00" w:lineRule="exact"/>
              <w:ind w:right="159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 года рождения; место жительства – Кировская область, город Киров; студент; самовыдвижение</w:t>
            </w:r>
          </w:p>
        </w:tc>
        <w:tc>
          <w:tcPr>
            <w:tcW w:w="108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242D2F" w:rsidRPr="00242D2F" w14:paraId="0AF5086B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4086B5B0" w14:textId="77777777" w:rsidR="00242D2F" w:rsidRPr="00242D2F" w:rsidRDefault="00242D2F" w:rsidP="00242D2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75509E6D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242D2F" w:rsidRPr="00242D2F" w14:paraId="35E7BF3E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/>
        </w:trPr>
        <w:tc>
          <w:tcPr>
            <w:tcW w:w="2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F279E77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ИВАКИНА</w:t>
            </w:r>
          </w:p>
          <w:p w14:paraId="3DF71931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Елизавета </w:t>
            </w:r>
          </w:p>
          <w:p w14:paraId="4B8E3E19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Андреевна</w:t>
            </w:r>
          </w:p>
        </w:tc>
        <w:tc>
          <w:tcPr>
            <w:tcW w:w="67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AF121FF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00" w:lineRule="exact"/>
              <w:ind w:right="159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 года рождения; место жительства – Санкт-Петербург; ФСПО РАНХиГС СПб, заведующий сектором воспитательной и внеучебной работы; выдвинута Партией СПРАВЕДЛИВАЯ РОССИЯ –  ЗА ПРАВДУ</w:t>
            </w:r>
          </w:p>
        </w:tc>
        <w:tc>
          <w:tcPr>
            <w:tcW w:w="108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242D2F" w:rsidRPr="00242D2F" w14:paraId="685505B0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7FB1F01A" w14:textId="77777777" w:rsidR="00242D2F" w:rsidRPr="00242D2F" w:rsidRDefault="00242D2F" w:rsidP="00242D2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20C80EAD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242D2F" w:rsidRPr="00242D2F" w14:paraId="19A44891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/>
        </w:trPr>
        <w:tc>
          <w:tcPr>
            <w:tcW w:w="2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16A07070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ИЩЕНКО</w:t>
            </w:r>
          </w:p>
          <w:p w14:paraId="24063408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Владимир </w:t>
            </w:r>
          </w:p>
          <w:p w14:paraId="1D06EB5A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Валентинович</w:t>
            </w:r>
          </w:p>
        </w:tc>
        <w:tc>
          <w:tcPr>
            <w:tcW w:w="67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D7FAA5F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00" w:lineRule="exact"/>
              <w:ind w:right="159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 года рождения; место жительства – Санкт-Петербург; ООО «Таймс Медиа», генеральный директор; выдвинут Партией СПРАВЕДЛИВАЯ РОССИЯ –  ЗА ПРАВДУ</w:t>
            </w:r>
          </w:p>
        </w:tc>
        <w:tc>
          <w:tcPr>
            <w:tcW w:w="108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242D2F" w:rsidRPr="00242D2F" w14:paraId="475B98BB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15B7CDB7" w14:textId="77777777" w:rsidR="00242D2F" w:rsidRPr="00242D2F" w:rsidRDefault="00242D2F" w:rsidP="00242D2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1FFF2111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242D2F" w:rsidRPr="00242D2F" w14:paraId="12438B4F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/>
        </w:trPr>
        <w:tc>
          <w:tcPr>
            <w:tcW w:w="2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E80AFC7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КОРЗЕНКОВ</w:t>
            </w:r>
          </w:p>
          <w:p w14:paraId="39E43B9C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Даниил </w:t>
            </w:r>
          </w:p>
          <w:p w14:paraId="03CFB31B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Денисович</w:t>
            </w:r>
          </w:p>
        </w:tc>
        <w:tc>
          <w:tcPr>
            <w:tcW w:w="67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216C7B5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00" w:lineRule="exact"/>
              <w:ind w:right="159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 года рождения; место жительства – Санкт-Петербург; студент; самовыдвижение</w:t>
            </w:r>
          </w:p>
        </w:tc>
        <w:tc>
          <w:tcPr>
            <w:tcW w:w="108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242D2F" w:rsidRPr="00242D2F" w14:paraId="26CAFD1D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4EF84DBC" w14:textId="77777777" w:rsidR="00242D2F" w:rsidRPr="00242D2F" w:rsidRDefault="00242D2F" w:rsidP="00242D2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545D16E1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242D2F" w:rsidRPr="00242D2F" w14:paraId="5571C61A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/>
        </w:trPr>
        <w:tc>
          <w:tcPr>
            <w:tcW w:w="2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44419CF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lastRenderedPageBreak/>
              <w:t>КУГАЕВСКИЙ</w:t>
            </w:r>
          </w:p>
          <w:p w14:paraId="039EF850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Николай </w:t>
            </w:r>
          </w:p>
          <w:p w14:paraId="04A8CDF0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Андреевич</w:t>
            </w:r>
          </w:p>
        </w:tc>
        <w:tc>
          <w:tcPr>
            <w:tcW w:w="67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AF11E7E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00" w:lineRule="exact"/>
              <w:ind w:right="159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 года рождения; место жительства – Санкт-Петербург; СПб ГБУДО «Детская школа искусств» Красносельского района, директор; депутат Мунинципального Совета внутригородского муниципального образования города федерального значения Санкт-Петербурга муниципальный округ Сосновая Поляна на непостоянной основе; выдвинут Всероссийской политической партией «ЕДИНАЯ РОССИЯ»</w:t>
            </w:r>
          </w:p>
        </w:tc>
        <w:tc>
          <w:tcPr>
            <w:tcW w:w="108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242D2F" w:rsidRPr="00242D2F" w14:paraId="795984E4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6F2BAB5A" w14:textId="77777777" w:rsidR="00242D2F" w:rsidRPr="00242D2F" w:rsidRDefault="00242D2F" w:rsidP="00242D2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7A4C1FED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242D2F" w:rsidRPr="00242D2F" w14:paraId="0CC86416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/>
        </w:trPr>
        <w:tc>
          <w:tcPr>
            <w:tcW w:w="2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08C9A8CB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МАКСИМЕНКОВ</w:t>
            </w:r>
          </w:p>
          <w:p w14:paraId="3B5D22F4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Максим </w:t>
            </w:r>
          </w:p>
          <w:p w14:paraId="7F12AEBF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Игоревич</w:t>
            </w:r>
          </w:p>
        </w:tc>
        <w:tc>
          <w:tcPr>
            <w:tcW w:w="67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AC6D9DD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00" w:lineRule="exact"/>
              <w:ind w:right="159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 года рождения; место жительства – Ленинградская область, Всеволожский район, город Сертолово; студент; самовыдвижение</w:t>
            </w:r>
          </w:p>
        </w:tc>
        <w:tc>
          <w:tcPr>
            <w:tcW w:w="108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242D2F" w:rsidRPr="00242D2F" w14:paraId="73F94F33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09A0AC29" w14:textId="77777777" w:rsidR="00242D2F" w:rsidRPr="00242D2F" w:rsidRDefault="00242D2F" w:rsidP="00242D2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3E603B1C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242D2F" w:rsidRPr="00242D2F" w14:paraId="5897A7F9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/>
        </w:trPr>
        <w:tc>
          <w:tcPr>
            <w:tcW w:w="2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7EB45B55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МАМЕЦКАЯ</w:t>
            </w:r>
          </w:p>
          <w:p w14:paraId="6820C6AF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Виктория </w:t>
            </w:r>
          </w:p>
          <w:p w14:paraId="4C731CB0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Анатольевна</w:t>
            </w:r>
          </w:p>
        </w:tc>
        <w:tc>
          <w:tcPr>
            <w:tcW w:w="67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720621A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00" w:lineRule="exact"/>
              <w:ind w:right="159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 года рождения; место жительства – Ростовская область, город Волгодонск; студент; самовыдвижение</w:t>
            </w:r>
          </w:p>
        </w:tc>
        <w:tc>
          <w:tcPr>
            <w:tcW w:w="108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242D2F" w:rsidRPr="00242D2F" w14:paraId="00671C8E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30607B4E" w14:textId="77777777" w:rsidR="00242D2F" w:rsidRPr="00242D2F" w:rsidRDefault="00242D2F" w:rsidP="00242D2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0EBF366D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242D2F" w:rsidRPr="00242D2F" w14:paraId="07620509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/>
        </w:trPr>
        <w:tc>
          <w:tcPr>
            <w:tcW w:w="2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D13E264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МАНУКОВ</w:t>
            </w:r>
          </w:p>
          <w:p w14:paraId="0EE0E7B4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Александр </w:t>
            </w:r>
          </w:p>
          <w:p w14:paraId="6525A1E8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Самвелович</w:t>
            </w:r>
          </w:p>
        </w:tc>
        <w:tc>
          <w:tcPr>
            <w:tcW w:w="67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FC11FFD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00" w:lineRule="exact"/>
              <w:ind w:right="159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 года рождения; место жительства – Санкт-Петербург; Муниципальный Совет внутригородского муниципального образования города федерального значения Санкт-Петербурга муниципальный округ Гагаринское, заместитель главы муниципального образования, исполняющего полномочия председателя Муниципального Совета; выдвинут Всероссийской политической партией «ЕДИНАЯ РОССИЯ»;                   член Всероссийской политической партии «ЕДИНАЯ РОССИЯ»</w:t>
            </w:r>
          </w:p>
        </w:tc>
        <w:tc>
          <w:tcPr>
            <w:tcW w:w="108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242D2F" w:rsidRPr="00242D2F" w14:paraId="7C7A9E2E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5EF51D87" w14:textId="77777777" w:rsidR="00242D2F" w:rsidRPr="00242D2F" w:rsidRDefault="00242D2F" w:rsidP="00242D2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07133843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242D2F" w:rsidRPr="00242D2F" w14:paraId="07BCB04F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/>
        </w:trPr>
        <w:tc>
          <w:tcPr>
            <w:tcW w:w="2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5667E191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МАТЮШКОВ</w:t>
            </w:r>
          </w:p>
          <w:p w14:paraId="6A455376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Сергей </w:t>
            </w:r>
          </w:p>
          <w:p w14:paraId="009FC344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Сергеевич</w:t>
            </w:r>
          </w:p>
        </w:tc>
        <w:tc>
          <w:tcPr>
            <w:tcW w:w="67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C12C2AD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00" w:lineRule="exact"/>
              <w:ind w:right="159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 года рождения; место жительства – Санкт-Петербург; АНО «Ресурсный центр по донорству», директор; выдвинут Партией СПРАВЕДЛИВАЯ РОССИЯ –  ЗА ПРАВДУ</w:t>
            </w:r>
          </w:p>
        </w:tc>
        <w:tc>
          <w:tcPr>
            <w:tcW w:w="108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242D2F" w:rsidRPr="00242D2F" w14:paraId="458DE28F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46C31874" w14:textId="77777777" w:rsidR="00242D2F" w:rsidRPr="00242D2F" w:rsidRDefault="00242D2F" w:rsidP="00242D2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6F3963F5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242D2F" w:rsidRPr="00242D2F" w14:paraId="6E69CAB8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/>
        </w:trPr>
        <w:tc>
          <w:tcPr>
            <w:tcW w:w="2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6CC47561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МОРОЗОВ</w:t>
            </w:r>
          </w:p>
          <w:p w14:paraId="47D7EA4C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Василий </w:t>
            </w:r>
          </w:p>
          <w:p w14:paraId="41443A5B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Сергеевич</w:t>
            </w:r>
          </w:p>
        </w:tc>
        <w:tc>
          <w:tcPr>
            <w:tcW w:w="67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17F793E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00" w:lineRule="exact"/>
              <w:ind w:right="159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 года рождения; место жительства – Санкт-Петербург; учащийся; самовыдвижение</w:t>
            </w:r>
          </w:p>
        </w:tc>
        <w:tc>
          <w:tcPr>
            <w:tcW w:w="108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242D2F" w:rsidRPr="00242D2F" w14:paraId="3D980322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425B249A" w14:textId="77777777" w:rsidR="00242D2F" w:rsidRPr="00242D2F" w:rsidRDefault="00242D2F" w:rsidP="00242D2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0BBD0B5E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242D2F" w:rsidRPr="00242D2F" w14:paraId="2ED2ADF9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/>
        </w:trPr>
        <w:tc>
          <w:tcPr>
            <w:tcW w:w="2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6B92F02C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НЕСТЕРОВ</w:t>
            </w:r>
          </w:p>
          <w:p w14:paraId="7F14C795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Константин </w:t>
            </w:r>
          </w:p>
          <w:p w14:paraId="5B39AC38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Георгиевич</w:t>
            </w:r>
          </w:p>
        </w:tc>
        <w:tc>
          <w:tcPr>
            <w:tcW w:w="67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E90BB62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00" w:lineRule="exact"/>
              <w:ind w:right="159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 года рождения; место жительства – Санкт-Петербург; ЖСК №745, председатель правления; депутат 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на</w:t>
            </w:r>
            <w:r w:rsidRPr="00242D2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Pr="00242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непостоянной основе; самовыдвижение</w:t>
            </w:r>
          </w:p>
        </w:tc>
        <w:tc>
          <w:tcPr>
            <w:tcW w:w="108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242D2F" w:rsidRPr="00242D2F" w14:paraId="17630D08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21716CAE" w14:textId="77777777" w:rsidR="00242D2F" w:rsidRPr="00242D2F" w:rsidRDefault="00242D2F" w:rsidP="00242D2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4DF799C3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242D2F" w:rsidRPr="00242D2F" w14:paraId="79FA6FDE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/>
        </w:trPr>
        <w:tc>
          <w:tcPr>
            <w:tcW w:w="2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63690504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ПАВЛЕНКО</w:t>
            </w:r>
          </w:p>
          <w:p w14:paraId="4EF2694E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Владимир </w:t>
            </w:r>
          </w:p>
          <w:p w14:paraId="44BEC308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Андреевич</w:t>
            </w:r>
          </w:p>
        </w:tc>
        <w:tc>
          <w:tcPr>
            <w:tcW w:w="67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54CE0BF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00" w:lineRule="exact"/>
              <w:ind w:right="159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1995 года рождения; место жительства – Волгоградская область, город Волгоград; самозанятый; самовыдвижение</w:t>
            </w:r>
          </w:p>
        </w:tc>
        <w:tc>
          <w:tcPr>
            <w:tcW w:w="108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242D2F" w:rsidRPr="00242D2F" w14:paraId="0ED7D537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5156ED3B" w14:textId="77777777" w:rsidR="00242D2F" w:rsidRPr="00242D2F" w:rsidRDefault="00242D2F" w:rsidP="00242D2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091B5E39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242D2F" w:rsidRPr="00242D2F" w14:paraId="3D27F6C1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/>
        </w:trPr>
        <w:tc>
          <w:tcPr>
            <w:tcW w:w="2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17A29C93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ПОНОМАРЕВ</w:t>
            </w:r>
          </w:p>
          <w:p w14:paraId="545D6FDE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Вячеслав </w:t>
            </w:r>
          </w:p>
          <w:p w14:paraId="1F9987E5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Игоревич</w:t>
            </w:r>
          </w:p>
        </w:tc>
        <w:tc>
          <w:tcPr>
            <w:tcW w:w="67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FFF1369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00" w:lineRule="exact"/>
              <w:ind w:right="159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 года рождения; место жительства – Оренбургская область, город Оренбург; студент; самовыдвижение</w:t>
            </w:r>
          </w:p>
        </w:tc>
        <w:tc>
          <w:tcPr>
            <w:tcW w:w="108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242D2F" w:rsidRPr="00242D2F" w14:paraId="14FEC7AC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57989E53" w14:textId="77777777" w:rsidR="00242D2F" w:rsidRPr="00242D2F" w:rsidRDefault="00242D2F" w:rsidP="00242D2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0D3ECC15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242D2F" w:rsidRPr="00242D2F" w14:paraId="2E5C51D4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/>
        </w:trPr>
        <w:tc>
          <w:tcPr>
            <w:tcW w:w="2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1321BA3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СЛАБОДСКОЙ</w:t>
            </w:r>
          </w:p>
          <w:p w14:paraId="3A5B07AB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Даниил </w:t>
            </w:r>
          </w:p>
          <w:p w14:paraId="51420196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Александрович</w:t>
            </w:r>
          </w:p>
        </w:tc>
        <w:tc>
          <w:tcPr>
            <w:tcW w:w="67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C43C8DB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00" w:lineRule="exact"/>
              <w:ind w:right="159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 года рождения; место жительства – Ленинградская область, Ломоносовский район, тер. СНТ «Пески»; ООО «Воздушные Ворота Северной Столицы», ассистент; выдвинут Партией СПРАВЕДЛИВАЯ РОССИЯ –  ЗА</w:t>
            </w:r>
            <w:r w:rsidRPr="00242D2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Pr="00242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ПРАВДУ</w:t>
            </w:r>
          </w:p>
        </w:tc>
        <w:tc>
          <w:tcPr>
            <w:tcW w:w="108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242D2F" w:rsidRPr="00242D2F" w14:paraId="0AAF6B49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7F7D72F0" w14:textId="77777777" w:rsidR="00242D2F" w:rsidRPr="00242D2F" w:rsidRDefault="00242D2F" w:rsidP="00242D2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06B37A02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242D2F" w:rsidRPr="00242D2F" w14:paraId="68527A9E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/>
        </w:trPr>
        <w:tc>
          <w:tcPr>
            <w:tcW w:w="2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26BC0736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СМИРНОВА</w:t>
            </w:r>
          </w:p>
          <w:p w14:paraId="166D6A40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Елизавета </w:t>
            </w:r>
          </w:p>
          <w:p w14:paraId="7E91E599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Викторовна</w:t>
            </w:r>
          </w:p>
        </w:tc>
        <w:tc>
          <w:tcPr>
            <w:tcW w:w="67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E22224E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00" w:lineRule="exact"/>
              <w:ind w:right="159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 года рождения; место жительства – Санкт-Петербург; ООО «БФК-Проект», оператор 1С; самовыдвижение</w:t>
            </w:r>
          </w:p>
        </w:tc>
        <w:tc>
          <w:tcPr>
            <w:tcW w:w="108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242D2F" w:rsidRPr="00242D2F" w14:paraId="73434E4A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3E8AF0C3" w14:textId="77777777" w:rsidR="00242D2F" w:rsidRPr="00242D2F" w:rsidRDefault="00242D2F" w:rsidP="00242D2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781F6AD6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242D2F" w:rsidRPr="00242D2F" w14:paraId="029EAEC5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/>
        </w:trPr>
        <w:tc>
          <w:tcPr>
            <w:tcW w:w="2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3F36E860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СОКОЛЕНКО</w:t>
            </w:r>
          </w:p>
          <w:p w14:paraId="387D70B5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Полина </w:t>
            </w:r>
          </w:p>
          <w:p w14:paraId="3F59B4AF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Сергеевна</w:t>
            </w:r>
          </w:p>
        </w:tc>
        <w:tc>
          <w:tcPr>
            <w:tcW w:w="67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F756ABF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00" w:lineRule="exact"/>
              <w:ind w:right="159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 года рождения; место жительства – Ленинградская область, Всеволожский район, гп. Дубровка; студент; самовыдвижение</w:t>
            </w:r>
          </w:p>
        </w:tc>
        <w:tc>
          <w:tcPr>
            <w:tcW w:w="108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242D2F" w:rsidRPr="00242D2F" w14:paraId="6FD2A9A7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068D250A" w14:textId="77777777" w:rsidR="00242D2F" w:rsidRPr="00242D2F" w:rsidRDefault="00242D2F" w:rsidP="00242D2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7FC34E45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242D2F" w:rsidRPr="00242D2F" w14:paraId="12F8D1FB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/>
        </w:trPr>
        <w:tc>
          <w:tcPr>
            <w:tcW w:w="2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1CA37F3B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lastRenderedPageBreak/>
              <w:t>ТАРАСОВ</w:t>
            </w:r>
          </w:p>
          <w:p w14:paraId="4754AEBC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Сергей </w:t>
            </w:r>
          </w:p>
          <w:p w14:paraId="16C04AE6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Евгеньевич</w:t>
            </w:r>
          </w:p>
        </w:tc>
        <w:tc>
          <w:tcPr>
            <w:tcW w:w="67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A0622E8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00" w:lineRule="exact"/>
              <w:ind w:right="159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 года рождения; место жительства – Санкт-Петербург; ООО</w:t>
            </w:r>
            <w:r w:rsidRPr="00242D2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Pr="00242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«Тинькофф Банк», куратор по развитию продаж; самовыдвижение</w:t>
            </w:r>
          </w:p>
        </w:tc>
        <w:tc>
          <w:tcPr>
            <w:tcW w:w="108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242D2F" w:rsidRPr="00242D2F" w14:paraId="357C783B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087617D2" w14:textId="77777777" w:rsidR="00242D2F" w:rsidRPr="00242D2F" w:rsidRDefault="00242D2F" w:rsidP="00242D2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031D37F8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242D2F" w:rsidRPr="00242D2F" w14:paraId="0C9C70D4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/>
        </w:trPr>
        <w:tc>
          <w:tcPr>
            <w:tcW w:w="2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6E9C3617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ТАРУРАЕВ</w:t>
            </w:r>
          </w:p>
          <w:p w14:paraId="79D41221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Константин </w:t>
            </w:r>
          </w:p>
          <w:p w14:paraId="57C86CE7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Вячеславович</w:t>
            </w:r>
          </w:p>
        </w:tc>
        <w:tc>
          <w:tcPr>
            <w:tcW w:w="67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F06CFEE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00" w:lineRule="exact"/>
              <w:ind w:right="159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 года рождения; место жительства – Санкт-Петербург; студент; самовыдвижение</w:t>
            </w:r>
          </w:p>
        </w:tc>
        <w:tc>
          <w:tcPr>
            <w:tcW w:w="108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242D2F" w:rsidRPr="00242D2F" w14:paraId="23F77116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0363BA87" w14:textId="77777777" w:rsidR="00242D2F" w:rsidRPr="00242D2F" w:rsidRDefault="00242D2F" w:rsidP="00242D2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66BA1AA1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242D2F" w:rsidRPr="00242D2F" w14:paraId="3F5874E7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/>
        </w:trPr>
        <w:tc>
          <w:tcPr>
            <w:tcW w:w="2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68A11C6D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ТЕНИШЕВ</w:t>
            </w:r>
          </w:p>
          <w:p w14:paraId="07CC7045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Ринат </w:t>
            </w:r>
          </w:p>
          <w:p w14:paraId="48FBC568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Ильдарович</w:t>
            </w:r>
          </w:p>
        </w:tc>
        <w:tc>
          <w:tcPr>
            <w:tcW w:w="67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DD1056A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00" w:lineRule="exact"/>
              <w:ind w:right="159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2002 года рождения; место жительства – Ленинградская область, Всеволожский район, деревня Вартемяги; студент; выдвинут Всероссийской политической партией «ЕДИНАЯ РОССИЯ»</w:t>
            </w:r>
          </w:p>
        </w:tc>
        <w:tc>
          <w:tcPr>
            <w:tcW w:w="108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242D2F" w:rsidRPr="00242D2F" w14:paraId="0F9EE5DF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56C99D28" w14:textId="77777777" w:rsidR="00242D2F" w:rsidRPr="00242D2F" w:rsidRDefault="00242D2F" w:rsidP="00242D2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5DE5436C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242D2F" w:rsidRPr="00242D2F" w14:paraId="7E2BC42B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/>
        </w:trPr>
        <w:tc>
          <w:tcPr>
            <w:tcW w:w="2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3F89A69F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ТИХОМИРОВ</w:t>
            </w:r>
          </w:p>
          <w:p w14:paraId="1ECA0066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Илья </w:t>
            </w:r>
          </w:p>
          <w:p w14:paraId="467E0C57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Олегович</w:t>
            </w:r>
          </w:p>
        </w:tc>
        <w:tc>
          <w:tcPr>
            <w:tcW w:w="67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CAC43CA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00" w:lineRule="exact"/>
              <w:ind w:right="159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2006 года рождения; место жительства – Санкт-Петербург; ООО «Нива», системный администратор; самовыдвижение</w:t>
            </w:r>
          </w:p>
        </w:tc>
        <w:tc>
          <w:tcPr>
            <w:tcW w:w="108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242D2F" w:rsidRPr="00242D2F" w14:paraId="5FEB850A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27B18296" w14:textId="77777777" w:rsidR="00242D2F" w:rsidRPr="00242D2F" w:rsidRDefault="00242D2F" w:rsidP="00242D2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695BB496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242D2F" w:rsidRPr="00242D2F" w14:paraId="40882C25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/>
        </w:trPr>
        <w:tc>
          <w:tcPr>
            <w:tcW w:w="2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7011921D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ТУРЧИН</w:t>
            </w:r>
          </w:p>
          <w:p w14:paraId="6D1F6356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Эдуард </w:t>
            </w:r>
          </w:p>
          <w:p w14:paraId="6832BD5F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Эдуардович</w:t>
            </w:r>
          </w:p>
        </w:tc>
        <w:tc>
          <w:tcPr>
            <w:tcW w:w="67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D97CB56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00" w:lineRule="exact"/>
              <w:ind w:right="159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 года рождения; место жительства – Санкт-Петербург; СПб ГБУ «Центр физической культуры, спорта и здоровья Красносельского района», водитель автомобиля хозяйственного обеспечения; выдвинут Политической партией «НОВЫЕ ЛЮДИ»</w:t>
            </w:r>
          </w:p>
        </w:tc>
        <w:tc>
          <w:tcPr>
            <w:tcW w:w="108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242D2F" w:rsidRPr="00242D2F" w14:paraId="6C676B31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43609CAD" w14:textId="77777777" w:rsidR="00242D2F" w:rsidRPr="00242D2F" w:rsidRDefault="00242D2F" w:rsidP="00242D2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5688288A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242D2F" w:rsidRPr="00242D2F" w14:paraId="4E1C4BE0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/>
        </w:trPr>
        <w:tc>
          <w:tcPr>
            <w:tcW w:w="2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3126481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ЧУФИСТОВ</w:t>
            </w:r>
          </w:p>
          <w:p w14:paraId="33A67345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Филипп </w:t>
            </w:r>
          </w:p>
          <w:p w14:paraId="13A0DFB5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Владимирович</w:t>
            </w:r>
          </w:p>
        </w:tc>
        <w:tc>
          <w:tcPr>
            <w:tcW w:w="67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DB2DABA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00" w:lineRule="exact"/>
              <w:ind w:right="159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 года рождения; место жительства – Санкт-Петербург; студент; самовыдвижение</w:t>
            </w:r>
          </w:p>
        </w:tc>
        <w:tc>
          <w:tcPr>
            <w:tcW w:w="108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242D2F" w:rsidRPr="00242D2F" w14:paraId="04EE21A4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717DDF58" w14:textId="77777777" w:rsidR="00242D2F" w:rsidRPr="00242D2F" w:rsidRDefault="00242D2F" w:rsidP="00242D2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3E8D4EFE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242D2F" w:rsidRPr="00242D2F" w14:paraId="21F57CED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/>
        </w:trPr>
        <w:tc>
          <w:tcPr>
            <w:tcW w:w="2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2E97B5E7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ШЕРСТНЕВ</w:t>
            </w:r>
          </w:p>
          <w:p w14:paraId="0D2A3D7B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Владислав </w:t>
            </w:r>
          </w:p>
          <w:p w14:paraId="28855401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Евгеньевич</w:t>
            </w:r>
          </w:p>
        </w:tc>
        <w:tc>
          <w:tcPr>
            <w:tcW w:w="67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DF4664F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00" w:lineRule="exact"/>
              <w:ind w:right="159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 года рождения; место жительства – Новосибирская область, город Новосибирск; студент; самовыдвижение</w:t>
            </w:r>
          </w:p>
        </w:tc>
        <w:tc>
          <w:tcPr>
            <w:tcW w:w="108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242D2F" w:rsidRPr="00242D2F" w14:paraId="2777B354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4405A42A" w14:textId="77777777" w:rsidR="00242D2F" w:rsidRPr="00242D2F" w:rsidRDefault="00242D2F" w:rsidP="00242D2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36276FB6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242D2F" w:rsidRPr="00242D2F" w14:paraId="2CD7429F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/>
        </w:trPr>
        <w:tc>
          <w:tcPr>
            <w:tcW w:w="2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61C64179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ШИБАЕВ</w:t>
            </w:r>
          </w:p>
          <w:p w14:paraId="0DCAB3B3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Сергей </w:t>
            </w:r>
          </w:p>
          <w:p w14:paraId="345C8D5B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Валерьевич</w:t>
            </w:r>
          </w:p>
        </w:tc>
        <w:tc>
          <w:tcPr>
            <w:tcW w:w="67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DA79FCB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00" w:lineRule="exact"/>
              <w:ind w:right="159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 года рождения; место жительства – Санкт-Петербург; ГБОУ СОШ №658, советник директора по воспитанию и взаимодействию с</w:t>
            </w:r>
            <w:r w:rsidRPr="00242D2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Pr="00242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общественными объединениями; депутат 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на</w:t>
            </w:r>
            <w:r w:rsidRPr="00242D2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Pr="00242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непостоянной основе; самовыдвижение</w:t>
            </w:r>
          </w:p>
        </w:tc>
        <w:tc>
          <w:tcPr>
            <w:tcW w:w="108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242D2F" w:rsidRPr="00242D2F" w14:paraId="514326B7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02AA1062" w14:textId="77777777" w:rsidR="00242D2F" w:rsidRPr="00242D2F" w:rsidRDefault="00242D2F" w:rsidP="00242D2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18310D48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242D2F" w:rsidRPr="00242D2F" w14:paraId="0DE14FD5" w14:textId="77777777" w:rsidTr="00242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/>
        </w:trPr>
        <w:tc>
          <w:tcPr>
            <w:tcW w:w="2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5923A1D4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ЮСИФОВА</w:t>
            </w:r>
          </w:p>
          <w:p w14:paraId="47043A93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Лейла </w:t>
            </w:r>
          </w:p>
          <w:p w14:paraId="0847FD36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ind w:firstLine="27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242D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Лачиновна</w:t>
            </w:r>
          </w:p>
        </w:tc>
        <w:tc>
          <w:tcPr>
            <w:tcW w:w="67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CC9B1FF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00" w:lineRule="exact"/>
              <w:ind w:right="159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42D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 года рождения; место жительства – Ленинградская область, Всеволожский район, гп. Янино-1; студент; самовыдвижение</w:t>
            </w:r>
          </w:p>
        </w:tc>
        <w:tc>
          <w:tcPr>
            <w:tcW w:w="108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242D2F" w:rsidRPr="00242D2F" w14:paraId="505D16C7" w14:textId="77777777" w:rsidTr="00ED2188">
              <w:trPr>
                <w:trHeight w:val="567"/>
                <w:jc w:val="center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70BE5202" w14:textId="77777777" w:rsidR="00242D2F" w:rsidRPr="00242D2F" w:rsidRDefault="00242D2F" w:rsidP="00242D2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1E3FBA78" w14:textId="77777777" w:rsidR="00242D2F" w:rsidRPr="00242D2F" w:rsidRDefault="00242D2F" w:rsidP="00242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bookmarkEnd w:id="4"/>
    </w:tbl>
    <w:p w14:paraId="6E77FBEA" w14:textId="77777777" w:rsidR="007C1C73" w:rsidRDefault="007C1C73" w:rsidP="00E2381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sectPr w:rsidR="007C1C73" w:rsidSect="00242D2F">
      <w:headerReference w:type="default" r:id="rId9"/>
      <w:headerReference w:type="first" r:id="rId10"/>
      <w:pgSz w:w="11906" w:h="16838"/>
      <w:pgMar w:top="1134" w:right="566" w:bottom="709" w:left="1134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16C0E1" w14:textId="77777777" w:rsidR="00AA4865" w:rsidRDefault="00AA4865" w:rsidP="0019015A">
      <w:pPr>
        <w:spacing w:after="0" w:line="240" w:lineRule="auto"/>
      </w:pPr>
      <w:r>
        <w:separator/>
      </w:r>
    </w:p>
  </w:endnote>
  <w:endnote w:type="continuationSeparator" w:id="0">
    <w:p w14:paraId="410D3FF3" w14:textId="77777777" w:rsidR="00AA4865" w:rsidRDefault="00AA4865" w:rsidP="00190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6E5632" w14:textId="77777777" w:rsidR="00AA4865" w:rsidRDefault="00AA4865" w:rsidP="0019015A">
      <w:pPr>
        <w:spacing w:after="0" w:line="240" w:lineRule="auto"/>
      </w:pPr>
      <w:r>
        <w:separator/>
      </w:r>
    </w:p>
  </w:footnote>
  <w:footnote w:type="continuationSeparator" w:id="0">
    <w:p w14:paraId="65623DF0" w14:textId="77777777" w:rsidR="00AA4865" w:rsidRDefault="00AA4865" w:rsidP="001901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6FE877" w14:textId="77777777" w:rsidR="00B471D8" w:rsidRDefault="00B471D8" w:rsidP="00B471D8">
    <w:pPr>
      <w:pStyle w:val="a4"/>
      <w:jc w:val="right"/>
    </w:pPr>
  </w:p>
  <w:p w14:paraId="738C99E3" w14:textId="77777777" w:rsidR="00B471D8" w:rsidRDefault="00B471D8" w:rsidP="00B471D8">
    <w:pPr>
      <w:pStyle w:val="a4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5EBA3" w14:textId="750305E1" w:rsidR="00004A05" w:rsidRPr="00781DBE" w:rsidRDefault="0031483E" w:rsidP="00781DBE">
    <w:pPr>
      <w:pStyle w:val="a4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CE06750A"/>
    <w:lvl w:ilvl="0">
      <w:start w:val="1"/>
      <w:numFmt w:val="decimal"/>
      <w:pStyle w:val="a"/>
      <w:lvlText w:val="%1."/>
      <w:lvlJc w:val="left"/>
      <w:pPr>
        <w:tabs>
          <w:tab w:val="num" w:pos="-349"/>
        </w:tabs>
        <w:ind w:left="-349" w:hanging="360"/>
      </w:pPr>
    </w:lvl>
  </w:abstractNum>
  <w:abstractNum w:abstractNumId="1" w15:restartNumberingAfterBreak="0">
    <w:nsid w:val="15F91BF0"/>
    <w:multiLevelType w:val="hybridMultilevel"/>
    <w:tmpl w:val="54C208AE"/>
    <w:lvl w:ilvl="0" w:tplc="06CAE4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21B54E5"/>
    <w:multiLevelType w:val="hybridMultilevel"/>
    <w:tmpl w:val="4F5A9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89362F"/>
    <w:multiLevelType w:val="hybridMultilevel"/>
    <w:tmpl w:val="7F3CB0DA"/>
    <w:lvl w:ilvl="0" w:tplc="F4E6B1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61976C2"/>
    <w:multiLevelType w:val="hybridMultilevel"/>
    <w:tmpl w:val="C1DCD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151363">
    <w:abstractNumId w:val="0"/>
  </w:num>
  <w:num w:numId="2" w16cid:durableId="1287200537">
    <w:abstractNumId w:val="2"/>
  </w:num>
  <w:num w:numId="3" w16cid:durableId="97887518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43599224">
    <w:abstractNumId w:val="3"/>
  </w:num>
  <w:num w:numId="5" w16cid:durableId="8635919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A49"/>
    <w:rsid w:val="00004A05"/>
    <w:rsid w:val="00010FA7"/>
    <w:rsid w:val="00026303"/>
    <w:rsid w:val="00030E60"/>
    <w:rsid w:val="0003356F"/>
    <w:rsid w:val="00042EC7"/>
    <w:rsid w:val="00061635"/>
    <w:rsid w:val="000650F6"/>
    <w:rsid w:val="000673C5"/>
    <w:rsid w:val="00090182"/>
    <w:rsid w:val="000D10C9"/>
    <w:rsid w:val="000D168A"/>
    <w:rsid w:val="000D3CDD"/>
    <w:rsid w:val="000E28DA"/>
    <w:rsid w:val="000E3381"/>
    <w:rsid w:val="00131CC1"/>
    <w:rsid w:val="00134159"/>
    <w:rsid w:val="00157FCE"/>
    <w:rsid w:val="00167A41"/>
    <w:rsid w:val="00171886"/>
    <w:rsid w:val="00173CB4"/>
    <w:rsid w:val="00182B64"/>
    <w:rsid w:val="00184E5C"/>
    <w:rsid w:val="0019015A"/>
    <w:rsid w:val="0022329A"/>
    <w:rsid w:val="00224051"/>
    <w:rsid w:val="00231A49"/>
    <w:rsid w:val="00231E4F"/>
    <w:rsid w:val="0023388F"/>
    <w:rsid w:val="00234D6C"/>
    <w:rsid w:val="00242D2F"/>
    <w:rsid w:val="002538B1"/>
    <w:rsid w:val="00265905"/>
    <w:rsid w:val="00267B37"/>
    <w:rsid w:val="0027242F"/>
    <w:rsid w:val="002B3D34"/>
    <w:rsid w:val="002B6AD1"/>
    <w:rsid w:val="002C3098"/>
    <w:rsid w:val="002C77D3"/>
    <w:rsid w:val="0030128C"/>
    <w:rsid w:val="0030360B"/>
    <w:rsid w:val="0030362D"/>
    <w:rsid w:val="0031483E"/>
    <w:rsid w:val="00320A3E"/>
    <w:rsid w:val="0034530A"/>
    <w:rsid w:val="003565FD"/>
    <w:rsid w:val="00360569"/>
    <w:rsid w:val="00375F13"/>
    <w:rsid w:val="00380774"/>
    <w:rsid w:val="00387C34"/>
    <w:rsid w:val="003A31B0"/>
    <w:rsid w:val="003C38A4"/>
    <w:rsid w:val="003E0B74"/>
    <w:rsid w:val="003F06AA"/>
    <w:rsid w:val="004109D7"/>
    <w:rsid w:val="0043197E"/>
    <w:rsid w:val="004714C7"/>
    <w:rsid w:val="00486395"/>
    <w:rsid w:val="00492A1A"/>
    <w:rsid w:val="00496138"/>
    <w:rsid w:val="004A0041"/>
    <w:rsid w:val="004C2CE1"/>
    <w:rsid w:val="004E0B6D"/>
    <w:rsid w:val="005231B9"/>
    <w:rsid w:val="00541138"/>
    <w:rsid w:val="00555051"/>
    <w:rsid w:val="00560AAF"/>
    <w:rsid w:val="005A58C3"/>
    <w:rsid w:val="005A766F"/>
    <w:rsid w:val="005A7D38"/>
    <w:rsid w:val="005B333E"/>
    <w:rsid w:val="005B371F"/>
    <w:rsid w:val="005C18B9"/>
    <w:rsid w:val="005C56A3"/>
    <w:rsid w:val="005C6582"/>
    <w:rsid w:val="005D4A68"/>
    <w:rsid w:val="005D5AC6"/>
    <w:rsid w:val="005F28F4"/>
    <w:rsid w:val="005F715B"/>
    <w:rsid w:val="0060761F"/>
    <w:rsid w:val="0061792C"/>
    <w:rsid w:val="00662C6E"/>
    <w:rsid w:val="00684C30"/>
    <w:rsid w:val="00690B89"/>
    <w:rsid w:val="00692625"/>
    <w:rsid w:val="006A635A"/>
    <w:rsid w:val="006A73CE"/>
    <w:rsid w:val="006B6F45"/>
    <w:rsid w:val="006C0792"/>
    <w:rsid w:val="006D047A"/>
    <w:rsid w:val="006E2675"/>
    <w:rsid w:val="006E600A"/>
    <w:rsid w:val="006E6CA1"/>
    <w:rsid w:val="006E6F8D"/>
    <w:rsid w:val="007127E4"/>
    <w:rsid w:val="00717FB3"/>
    <w:rsid w:val="00740AB1"/>
    <w:rsid w:val="00746491"/>
    <w:rsid w:val="007600F6"/>
    <w:rsid w:val="0076675A"/>
    <w:rsid w:val="0078004C"/>
    <w:rsid w:val="007817A1"/>
    <w:rsid w:val="00781DBE"/>
    <w:rsid w:val="00781FBF"/>
    <w:rsid w:val="007C1C73"/>
    <w:rsid w:val="007C7959"/>
    <w:rsid w:val="007D412A"/>
    <w:rsid w:val="007E7639"/>
    <w:rsid w:val="008149CE"/>
    <w:rsid w:val="00843444"/>
    <w:rsid w:val="0085289C"/>
    <w:rsid w:val="00854A03"/>
    <w:rsid w:val="00856841"/>
    <w:rsid w:val="00863D09"/>
    <w:rsid w:val="0087083D"/>
    <w:rsid w:val="0087266E"/>
    <w:rsid w:val="008848DC"/>
    <w:rsid w:val="008B1E29"/>
    <w:rsid w:val="008C0C64"/>
    <w:rsid w:val="008D141D"/>
    <w:rsid w:val="008D5BF4"/>
    <w:rsid w:val="009370C3"/>
    <w:rsid w:val="00950981"/>
    <w:rsid w:val="009564F1"/>
    <w:rsid w:val="009712A4"/>
    <w:rsid w:val="00985F0D"/>
    <w:rsid w:val="00987F49"/>
    <w:rsid w:val="00990D09"/>
    <w:rsid w:val="009934BF"/>
    <w:rsid w:val="0099783B"/>
    <w:rsid w:val="00997DCB"/>
    <w:rsid w:val="009A252D"/>
    <w:rsid w:val="009A38AC"/>
    <w:rsid w:val="009A3F3A"/>
    <w:rsid w:val="009F0D83"/>
    <w:rsid w:val="009F5DBB"/>
    <w:rsid w:val="009F70CB"/>
    <w:rsid w:val="00A01C51"/>
    <w:rsid w:val="00A0310E"/>
    <w:rsid w:val="00A03BA9"/>
    <w:rsid w:val="00A1504F"/>
    <w:rsid w:val="00A429DB"/>
    <w:rsid w:val="00A60D6F"/>
    <w:rsid w:val="00A62598"/>
    <w:rsid w:val="00A71DCA"/>
    <w:rsid w:val="00A8423B"/>
    <w:rsid w:val="00A91F99"/>
    <w:rsid w:val="00A963A2"/>
    <w:rsid w:val="00AA4865"/>
    <w:rsid w:val="00AA4B5A"/>
    <w:rsid w:val="00AA528E"/>
    <w:rsid w:val="00AA7BD0"/>
    <w:rsid w:val="00AB2450"/>
    <w:rsid w:val="00AC48B4"/>
    <w:rsid w:val="00AC76F5"/>
    <w:rsid w:val="00AC7EDD"/>
    <w:rsid w:val="00AD3930"/>
    <w:rsid w:val="00AD552C"/>
    <w:rsid w:val="00B01A4F"/>
    <w:rsid w:val="00B1060C"/>
    <w:rsid w:val="00B25A26"/>
    <w:rsid w:val="00B27A66"/>
    <w:rsid w:val="00B27AF7"/>
    <w:rsid w:val="00B41AE5"/>
    <w:rsid w:val="00B471D8"/>
    <w:rsid w:val="00B508CA"/>
    <w:rsid w:val="00B542E4"/>
    <w:rsid w:val="00B83FF5"/>
    <w:rsid w:val="00B93237"/>
    <w:rsid w:val="00BA6393"/>
    <w:rsid w:val="00BB4E1B"/>
    <w:rsid w:val="00BC7609"/>
    <w:rsid w:val="00BD0ACA"/>
    <w:rsid w:val="00BD5BC6"/>
    <w:rsid w:val="00C04707"/>
    <w:rsid w:val="00C344E3"/>
    <w:rsid w:val="00C6214C"/>
    <w:rsid w:val="00CB71AE"/>
    <w:rsid w:val="00CC052D"/>
    <w:rsid w:val="00CC1936"/>
    <w:rsid w:val="00CE0E77"/>
    <w:rsid w:val="00CE2357"/>
    <w:rsid w:val="00D01A65"/>
    <w:rsid w:val="00D04AD8"/>
    <w:rsid w:val="00D11A7C"/>
    <w:rsid w:val="00D11B14"/>
    <w:rsid w:val="00D1300A"/>
    <w:rsid w:val="00D22CFC"/>
    <w:rsid w:val="00D27D5C"/>
    <w:rsid w:val="00D445A7"/>
    <w:rsid w:val="00D66E2A"/>
    <w:rsid w:val="00D72A44"/>
    <w:rsid w:val="00D86E3F"/>
    <w:rsid w:val="00DA6AB2"/>
    <w:rsid w:val="00DD1B44"/>
    <w:rsid w:val="00DE521D"/>
    <w:rsid w:val="00DF50BB"/>
    <w:rsid w:val="00DF510D"/>
    <w:rsid w:val="00E017FC"/>
    <w:rsid w:val="00E05511"/>
    <w:rsid w:val="00E23811"/>
    <w:rsid w:val="00E67A7B"/>
    <w:rsid w:val="00E71FE0"/>
    <w:rsid w:val="00E75B2B"/>
    <w:rsid w:val="00E809BE"/>
    <w:rsid w:val="00E868E9"/>
    <w:rsid w:val="00E9515A"/>
    <w:rsid w:val="00EB3180"/>
    <w:rsid w:val="00EB61C5"/>
    <w:rsid w:val="00EB62E9"/>
    <w:rsid w:val="00EE2D30"/>
    <w:rsid w:val="00EF7ABC"/>
    <w:rsid w:val="00F07A7E"/>
    <w:rsid w:val="00F31716"/>
    <w:rsid w:val="00F33EC7"/>
    <w:rsid w:val="00F33FBC"/>
    <w:rsid w:val="00F4469D"/>
    <w:rsid w:val="00F51BEF"/>
    <w:rsid w:val="00F65977"/>
    <w:rsid w:val="00F75079"/>
    <w:rsid w:val="00FB5F94"/>
    <w:rsid w:val="00FD5CAA"/>
    <w:rsid w:val="00FE1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380124"/>
  <w15:docId w15:val="{FFCE8E81-42D2-46BD-9B1E-B5F0A4470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6E6CA1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uiPriority w:val="99"/>
    <w:unhideWhenUsed/>
    <w:qFormat/>
    <w:rsid w:val="0030128C"/>
    <w:pPr>
      <w:numPr>
        <w:numId w:val="1"/>
      </w:numPr>
      <w:spacing w:after="0" w:line="360" w:lineRule="auto"/>
      <w:ind w:left="0" w:firstLine="709"/>
      <w:contextualSpacing/>
      <w:jc w:val="both"/>
    </w:pPr>
    <w:rPr>
      <w:rFonts w:ascii="Times New Roman" w:hAnsi="Times New Roman"/>
      <w:sz w:val="28"/>
    </w:rPr>
  </w:style>
  <w:style w:type="paragraph" w:styleId="a4">
    <w:name w:val="header"/>
    <w:basedOn w:val="a0"/>
    <w:link w:val="a5"/>
    <w:uiPriority w:val="99"/>
    <w:unhideWhenUsed/>
    <w:rsid w:val="00190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19015A"/>
  </w:style>
  <w:style w:type="paragraph" w:styleId="a6">
    <w:name w:val="footer"/>
    <w:basedOn w:val="a0"/>
    <w:link w:val="a7"/>
    <w:uiPriority w:val="99"/>
    <w:unhideWhenUsed/>
    <w:rsid w:val="00190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19015A"/>
  </w:style>
  <w:style w:type="paragraph" w:styleId="a8">
    <w:name w:val="List Paragraph"/>
    <w:basedOn w:val="a0"/>
    <w:uiPriority w:val="34"/>
    <w:qFormat/>
    <w:rsid w:val="0019015A"/>
    <w:pPr>
      <w:ind w:left="720"/>
      <w:contextualSpacing/>
    </w:pPr>
  </w:style>
  <w:style w:type="paragraph" w:styleId="a9">
    <w:name w:val="Balloon Text"/>
    <w:basedOn w:val="a0"/>
    <w:link w:val="aa"/>
    <w:uiPriority w:val="99"/>
    <w:semiHidden/>
    <w:unhideWhenUsed/>
    <w:rsid w:val="00F31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F31716"/>
    <w:rPr>
      <w:rFonts w:ascii="Tahoma" w:hAnsi="Tahoma" w:cs="Tahoma"/>
      <w:sz w:val="16"/>
      <w:szCs w:val="16"/>
    </w:rPr>
  </w:style>
  <w:style w:type="table" w:styleId="ab">
    <w:name w:val="Table Grid"/>
    <w:basedOn w:val="a2"/>
    <w:uiPriority w:val="59"/>
    <w:rsid w:val="00FB5F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0"/>
    <w:link w:val="ad"/>
    <w:uiPriority w:val="99"/>
    <w:unhideWhenUsed/>
    <w:rsid w:val="002538B1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1"/>
    <w:link w:val="ac"/>
    <w:uiPriority w:val="99"/>
    <w:rsid w:val="002538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1"/>
    <w:uiPriority w:val="99"/>
    <w:semiHidden/>
    <w:unhideWhenUsed/>
    <w:rsid w:val="005F715B"/>
    <w:rPr>
      <w:vertAlign w:val="superscript"/>
    </w:rPr>
  </w:style>
  <w:style w:type="paragraph" w:customStyle="1" w:styleId="ConsPlusNonformat">
    <w:name w:val="ConsPlusNonformat"/>
    <w:uiPriority w:val="99"/>
    <w:rsid w:val="004961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06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71060-7BB8-44B6-B07B-5A06E8518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9</Pages>
  <Words>2756</Words>
  <Characters>15712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Борис</cp:lastModifiedBy>
  <cp:revision>10</cp:revision>
  <cp:lastPrinted>2024-08-14T13:14:00Z</cp:lastPrinted>
  <dcterms:created xsi:type="dcterms:W3CDTF">2024-08-16T14:00:00Z</dcterms:created>
  <dcterms:modified xsi:type="dcterms:W3CDTF">2024-08-16T14:19:00Z</dcterms:modified>
</cp:coreProperties>
</file>